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C746B" w:rsidR="00EE1BB9" w:rsidP="00AE0236" w:rsidRDefault="00E907FB" w14:paraId="6F203F8B" w14:textId="420671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746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69C6C2" wp14:editId="62F481D9">
            <wp:simplePos x="0" y="0"/>
            <wp:positionH relativeFrom="margin">
              <wp:align>left</wp:align>
            </wp:positionH>
            <wp:positionV relativeFrom="paragraph">
              <wp:posOffset>-666750</wp:posOffset>
            </wp:positionV>
            <wp:extent cx="1831340" cy="828675"/>
            <wp:effectExtent l="0" t="0" r="0" b="9525"/>
            <wp:wrapNone/>
            <wp:docPr id="7" name="Picture 7" descr="NSU_LOGO_RGB_MINIMUM_SI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NSU_LOGO_RGB_MINIMUM_SIZ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746B" w:rsidR="00AE0236">
        <w:rPr>
          <w:rFonts w:ascii="Arial" w:hAnsi="Arial" w:cs="Arial"/>
          <w:b/>
          <w:bCs/>
          <w:sz w:val="28"/>
          <w:szCs w:val="28"/>
        </w:rPr>
        <w:t xml:space="preserve">Norfolk and Suffolk Economic Renewal Plan – </w:t>
      </w:r>
      <w:r w:rsidRPr="00EC746B">
        <w:rPr>
          <w:rFonts w:ascii="Arial" w:hAnsi="Arial" w:cs="Arial"/>
          <w:b/>
          <w:bCs/>
          <w:sz w:val="28"/>
          <w:szCs w:val="28"/>
        </w:rPr>
        <w:t>Feedback</w:t>
      </w:r>
      <w:r w:rsidRPr="00EC746B" w:rsidR="00AE0236">
        <w:rPr>
          <w:rFonts w:ascii="Arial" w:hAnsi="Arial" w:cs="Arial"/>
          <w:b/>
          <w:bCs/>
          <w:sz w:val="28"/>
          <w:szCs w:val="28"/>
        </w:rPr>
        <w:t xml:space="preserve"> template</w:t>
      </w:r>
    </w:p>
    <w:tbl>
      <w:tblPr>
        <w:tblStyle w:val="TableGrid"/>
        <w:tblW w:w="21258" w:type="dxa"/>
        <w:tblLook w:val="04A0" w:firstRow="1" w:lastRow="0" w:firstColumn="1" w:lastColumn="0" w:noHBand="0" w:noVBand="1"/>
      </w:tblPr>
      <w:tblGrid>
        <w:gridCol w:w="5524"/>
        <w:gridCol w:w="15734"/>
      </w:tblGrid>
      <w:tr w:rsidR="00AE0236" w:rsidTr="00E907FB" w14:paraId="27FE764D" w14:textId="77777777">
        <w:tc>
          <w:tcPr>
            <w:tcW w:w="5524" w:type="dxa"/>
          </w:tcPr>
          <w:p w:rsidRPr="00AE0236" w:rsidR="00AE0236" w:rsidP="00AE0236" w:rsidRDefault="00AE0236" w14:paraId="5B7B9BBE" w14:textId="48BD9E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Name of organisation submitting feedback:</w:t>
            </w:r>
          </w:p>
        </w:tc>
        <w:tc>
          <w:tcPr>
            <w:tcW w:w="15734" w:type="dxa"/>
          </w:tcPr>
          <w:p w:rsidRPr="00AE0236" w:rsidR="00AE0236" w:rsidP="00AE0236" w:rsidRDefault="00AE0236" w14:paraId="30129DD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0236" w:rsidTr="00E907FB" w14:paraId="3E98DE7D" w14:textId="77777777">
        <w:tc>
          <w:tcPr>
            <w:tcW w:w="5524" w:type="dxa"/>
          </w:tcPr>
          <w:p w:rsidRPr="00AE0236" w:rsidR="00AE0236" w:rsidP="00AE0236" w:rsidRDefault="00AE0236" w14:paraId="680D21F7" w14:textId="14FA5E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Title of meeting / Event:</w:t>
            </w:r>
          </w:p>
        </w:tc>
        <w:tc>
          <w:tcPr>
            <w:tcW w:w="15734" w:type="dxa"/>
          </w:tcPr>
          <w:p w:rsidRPr="00AE0236" w:rsidR="00AE0236" w:rsidP="00AE0236" w:rsidRDefault="00AE0236" w14:paraId="5ADCF13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0236" w:rsidTr="00E907FB" w14:paraId="154FAF27" w14:textId="77777777">
        <w:tc>
          <w:tcPr>
            <w:tcW w:w="5524" w:type="dxa"/>
          </w:tcPr>
          <w:p w:rsidRPr="00AE0236" w:rsidR="00AE0236" w:rsidP="00AE0236" w:rsidRDefault="00AE0236" w14:paraId="099C2DB1" w14:textId="688DB8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Audience type – business, public sector, education, VCSE, </w:t>
            </w:r>
            <w:r w:rsidR="00F414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mix, </w:t>
            </w: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r w:rsidR="00F414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(please detail)</w:t>
            </w: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734" w:type="dxa"/>
          </w:tcPr>
          <w:p w:rsidRPr="00AE0236" w:rsidR="00AE0236" w:rsidP="00AE0236" w:rsidRDefault="00AE0236" w14:paraId="47918F54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0236" w:rsidTr="00E907FB" w14:paraId="7136B1DA" w14:textId="77777777">
        <w:tc>
          <w:tcPr>
            <w:tcW w:w="5524" w:type="dxa"/>
          </w:tcPr>
          <w:p w:rsidRPr="00AE0236" w:rsidR="00AE0236" w:rsidP="00AE0236" w:rsidRDefault="00AE0236" w14:paraId="566F9907" w14:textId="17D62D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Number of people present at session:</w:t>
            </w:r>
          </w:p>
        </w:tc>
        <w:tc>
          <w:tcPr>
            <w:tcW w:w="15734" w:type="dxa"/>
          </w:tcPr>
          <w:p w:rsidRPr="00AE0236" w:rsidR="00AE0236" w:rsidP="00AE0236" w:rsidRDefault="00AE0236" w14:paraId="124E8187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0236" w:rsidTr="00E907FB" w14:paraId="4E7DB4E2" w14:textId="77777777">
        <w:tc>
          <w:tcPr>
            <w:tcW w:w="5524" w:type="dxa"/>
          </w:tcPr>
          <w:p w:rsidRPr="00AE0236" w:rsidR="00AE0236" w:rsidP="00AE0236" w:rsidRDefault="00AE0236" w14:paraId="2252149B" w14:textId="43BF2A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Key contact</w:t>
            </w:r>
            <w:r w:rsidR="00F414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Name and email:</w:t>
            </w:r>
          </w:p>
        </w:tc>
        <w:tc>
          <w:tcPr>
            <w:tcW w:w="15734" w:type="dxa"/>
          </w:tcPr>
          <w:p w:rsidRPr="00AE0236" w:rsidR="00AE0236" w:rsidP="00AE0236" w:rsidRDefault="00AE0236" w14:paraId="41ED39E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E0236" w:rsidP="00AE0236" w:rsidRDefault="00AE0236" w14:paraId="7445AAC2" w14:textId="2FB4BE20">
      <w:pPr>
        <w:rPr>
          <w:b/>
          <w:bCs/>
        </w:rPr>
      </w:pPr>
    </w:p>
    <w:tbl>
      <w:tblPr>
        <w:tblStyle w:val="TableGrid"/>
        <w:tblW w:w="21258" w:type="dxa"/>
        <w:tblLook w:val="04A0" w:firstRow="1" w:lastRow="0" w:firstColumn="1" w:lastColumn="0" w:noHBand="0" w:noVBand="1"/>
      </w:tblPr>
      <w:tblGrid>
        <w:gridCol w:w="21258"/>
      </w:tblGrid>
      <w:tr w:rsidR="00AE0236" w:rsidTr="00AE0236" w14:paraId="414E18E0" w14:textId="77777777">
        <w:tc>
          <w:tcPr>
            <w:tcW w:w="21258" w:type="dxa"/>
          </w:tcPr>
          <w:p w:rsidRPr="00AE0236" w:rsidR="00AE0236" w:rsidP="00AE0236" w:rsidRDefault="00AE0236" w14:paraId="43201839" w14:textId="4BDC13D8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does clean, zero carbon recovery mean to you?</w:t>
            </w:r>
          </w:p>
        </w:tc>
      </w:tr>
      <w:tr w:rsidR="00AE0236" w:rsidTr="00AE0236" w14:paraId="34360E27" w14:textId="77777777">
        <w:tc>
          <w:tcPr>
            <w:tcW w:w="21258" w:type="dxa"/>
          </w:tcPr>
          <w:p w:rsidR="00AE0236" w:rsidP="00AE0236" w:rsidRDefault="00AE0236" w14:paraId="1D713C09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0236" w:rsidP="00AE0236" w:rsidRDefault="00AE0236" w14:paraId="0017AAE0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0236" w:rsidP="00AE0236" w:rsidRDefault="00AE0236" w14:paraId="373F4C7E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0236" w:rsidP="00AE0236" w:rsidRDefault="00AE0236" w14:paraId="7CCE6199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0236" w:rsidP="00AE0236" w:rsidRDefault="00AE0236" w14:paraId="06C27622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0236" w:rsidP="00AE0236" w:rsidRDefault="00AE0236" w14:paraId="7E5B5E24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0236" w:rsidP="00AE0236" w:rsidRDefault="00AE0236" w14:paraId="781518D5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AE0236" w:rsidR="00AE0236" w:rsidP="00AE0236" w:rsidRDefault="00AE0236" w14:paraId="6C1D1EDE" w14:textId="12378C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E0236" w:rsidP="00AE0236" w:rsidRDefault="00AE0236" w14:paraId="43EEAFF6" w14:textId="5C668E86">
      <w:pPr>
        <w:jc w:val="center"/>
        <w:rPr>
          <w:b/>
          <w:bCs/>
        </w:rPr>
      </w:pPr>
    </w:p>
    <w:tbl>
      <w:tblPr>
        <w:tblStyle w:val="TableGrid"/>
        <w:tblW w:w="21258" w:type="dxa"/>
        <w:tblLook w:val="04A0" w:firstRow="1" w:lastRow="0" w:firstColumn="1" w:lastColumn="0" w:noHBand="0" w:noVBand="1"/>
      </w:tblPr>
      <w:tblGrid>
        <w:gridCol w:w="1413"/>
        <w:gridCol w:w="5528"/>
        <w:gridCol w:w="7513"/>
        <w:gridCol w:w="6804"/>
      </w:tblGrid>
      <w:tr w:rsidR="00AE0236" w:rsidTr="00AE0236" w14:paraId="7D63DAA3" w14:textId="77777777">
        <w:tc>
          <w:tcPr>
            <w:tcW w:w="1413" w:type="dxa"/>
          </w:tcPr>
          <w:p w:rsidR="00AE0236" w:rsidP="00AE0236" w:rsidRDefault="00AE0236" w14:paraId="50140A21" w14:textId="77777777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:rsidRPr="00AE0236" w:rsidR="00AE0236" w:rsidP="00AE0236" w:rsidRDefault="00AE0236" w14:paraId="2BD565A9" w14:textId="16A04DBE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Have we captured the right observations and evidence, have we missed anything obvious? If so, what?</w:t>
            </w:r>
          </w:p>
        </w:tc>
        <w:tc>
          <w:tcPr>
            <w:tcW w:w="7513" w:type="dxa"/>
          </w:tcPr>
          <w:p w:rsidRPr="00AE0236" w:rsidR="00AE0236" w:rsidP="00AE0236" w:rsidRDefault="00AE0236" w14:paraId="34A9DDC9" w14:textId="1ED33383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Do you agree with the assessment of the current interventions – What should continue, evolve, scale up and stop? If not what and why?</w:t>
            </w:r>
          </w:p>
        </w:tc>
        <w:tc>
          <w:tcPr>
            <w:tcW w:w="6804" w:type="dxa"/>
          </w:tcPr>
          <w:p w:rsidRPr="00AE0236" w:rsidR="00AE0236" w:rsidP="00AE0236" w:rsidRDefault="00AE0236" w14:paraId="73AE363E" w14:textId="276BF8FD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What new actions and interventions must businesses take to adapt and act on the strategic opportunities? How can the public sector help? – What, how, who and when.</w:t>
            </w:r>
          </w:p>
        </w:tc>
      </w:tr>
      <w:tr w:rsidR="00AE0236" w:rsidTr="00AE0236" w14:paraId="07497041" w14:textId="77777777">
        <w:tc>
          <w:tcPr>
            <w:tcW w:w="1413" w:type="dxa"/>
          </w:tcPr>
          <w:p w:rsidRPr="00AE0236" w:rsidR="00AE0236" w:rsidP="00AE0236" w:rsidRDefault="00AE0236" w14:paraId="7AC791A1" w14:textId="6EECAF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Clean Energy</w:t>
            </w:r>
          </w:p>
        </w:tc>
        <w:tc>
          <w:tcPr>
            <w:tcW w:w="5528" w:type="dxa"/>
          </w:tcPr>
          <w:p w:rsidR="00AE0236" w:rsidP="00AE0236" w:rsidRDefault="00AE0236" w14:paraId="5D34E196" w14:textId="77777777">
            <w:pPr>
              <w:rPr>
                <w:b/>
                <w:bCs/>
              </w:rPr>
            </w:pPr>
          </w:p>
          <w:p w:rsidR="00AE0236" w:rsidP="00AE0236" w:rsidRDefault="00AE0236" w14:paraId="4FA0BDAD" w14:textId="77777777">
            <w:pPr>
              <w:rPr>
                <w:b/>
                <w:bCs/>
              </w:rPr>
            </w:pPr>
          </w:p>
          <w:p w:rsidR="00AE0236" w:rsidP="00AE0236" w:rsidRDefault="00AE0236" w14:paraId="6E5E5919" w14:textId="77777777">
            <w:pPr>
              <w:rPr>
                <w:b/>
                <w:bCs/>
              </w:rPr>
            </w:pPr>
          </w:p>
          <w:p w:rsidR="00AE0236" w:rsidP="00AE0236" w:rsidRDefault="00AE0236" w14:paraId="2005CC3C" w14:textId="77777777">
            <w:pPr>
              <w:rPr>
                <w:b/>
                <w:bCs/>
              </w:rPr>
            </w:pPr>
          </w:p>
          <w:p w:rsidR="00AE0236" w:rsidP="00AE0236" w:rsidRDefault="00AE0236" w14:paraId="552AB56A" w14:textId="348CFE55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AE0236" w:rsidP="00AE0236" w:rsidRDefault="00AE0236" w14:paraId="627E7AF3" w14:textId="77777777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E0236" w:rsidP="00AE0236" w:rsidRDefault="00AE0236" w14:paraId="293F9525" w14:textId="77777777">
            <w:pPr>
              <w:rPr>
                <w:b/>
                <w:bCs/>
              </w:rPr>
            </w:pPr>
          </w:p>
        </w:tc>
      </w:tr>
      <w:tr w:rsidR="00AE0236" w:rsidTr="00AE0236" w14:paraId="02894F2C" w14:textId="77777777">
        <w:tc>
          <w:tcPr>
            <w:tcW w:w="1413" w:type="dxa"/>
          </w:tcPr>
          <w:p w:rsidRPr="00AE0236" w:rsidR="00AE0236" w:rsidP="00AE0236" w:rsidRDefault="00AE0236" w14:paraId="27642FDA" w14:textId="76626F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Agri-Food</w:t>
            </w:r>
          </w:p>
        </w:tc>
        <w:tc>
          <w:tcPr>
            <w:tcW w:w="5528" w:type="dxa"/>
          </w:tcPr>
          <w:p w:rsidR="00AE0236" w:rsidP="00AE0236" w:rsidRDefault="00AE0236" w14:paraId="4F27B165" w14:textId="77777777">
            <w:pPr>
              <w:rPr>
                <w:b/>
                <w:bCs/>
              </w:rPr>
            </w:pPr>
          </w:p>
          <w:p w:rsidR="00AE0236" w:rsidP="00AE0236" w:rsidRDefault="00AE0236" w14:paraId="21B273BD" w14:textId="77777777">
            <w:pPr>
              <w:rPr>
                <w:b/>
                <w:bCs/>
              </w:rPr>
            </w:pPr>
          </w:p>
          <w:p w:rsidR="00AE0236" w:rsidP="00AE0236" w:rsidRDefault="00AE0236" w14:paraId="157DF43D" w14:textId="77777777">
            <w:pPr>
              <w:rPr>
                <w:b/>
                <w:bCs/>
              </w:rPr>
            </w:pPr>
          </w:p>
          <w:p w:rsidR="00AE0236" w:rsidP="00AE0236" w:rsidRDefault="00AE0236" w14:paraId="498C878D" w14:textId="560EEBEE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AE0236" w:rsidP="00AE0236" w:rsidRDefault="00AE0236" w14:paraId="2F38FF65" w14:textId="77777777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E0236" w:rsidP="00AE0236" w:rsidRDefault="00AE0236" w14:paraId="38AA90FF" w14:textId="77777777">
            <w:pPr>
              <w:rPr>
                <w:b/>
                <w:bCs/>
              </w:rPr>
            </w:pPr>
          </w:p>
        </w:tc>
      </w:tr>
      <w:tr w:rsidR="00AE0236" w:rsidTr="00AE0236" w14:paraId="107A7B13" w14:textId="77777777">
        <w:tc>
          <w:tcPr>
            <w:tcW w:w="1413" w:type="dxa"/>
          </w:tcPr>
          <w:p w:rsidRPr="00AE0236" w:rsidR="00AE0236" w:rsidP="00AE0236" w:rsidRDefault="00AE0236" w14:paraId="68AEF7DD" w14:textId="086432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ICT/Digital Creative</w:t>
            </w:r>
          </w:p>
        </w:tc>
        <w:tc>
          <w:tcPr>
            <w:tcW w:w="5528" w:type="dxa"/>
          </w:tcPr>
          <w:p w:rsidR="00AE0236" w:rsidP="00AE0236" w:rsidRDefault="00AE0236" w14:paraId="181858A0" w14:textId="77777777">
            <w:pPr>
              <w:rPr>
                <w:b/>
                <w:bCs/>
              </w:rPr>
            </w:pPr>
          </w:p>
          <w:p w:rsidR="00AE0236" w:rsidP="00AE0236" w:rsidRDefault="00AE0236" w14:paraId="74ACFCF4" w14:textId="77777777">
            <w:pPr>
              <w:rPr>
                <w:b/>
                <w:bCs/>
              </w:rPr>
            </w:pPr>
          </w:p>
          <w:p w:rsidR="00AE0236" w:rsidP="00AE0236" w:rsidRDefault="00AE0236" w14:paraId="29224D9F" w14:textId="77777777">
            <w:pPr>
              <w:rPr>
                <w:b/>
                <w:bCs/>
              </w:rPr>
            </w:pPr>
          </w:p>
          <w:p w:rsidR="00AE0236" w:rsidP="00AE0236" w:rsidRDefault="00AE0236" w14:paraId="1B67D1ED" w14:textId="2B710039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AE0236" w:rsidP="00AE0236" w:rsidRDefault="00AE0236" w14:paraId="78ED2625" w14:textId="77777777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E0236" w:rsidP="00AE0236" w:rsidRDefault="00AE0236" w14:paraId="3CDD4A5C" w14:textId="77777777">
            <w:pPr>
              <w:rPr>
                <w:b/>
                <w:bCs/>
              </w:rPr>
            </w:pPr>
          </w:p>
        </w:tc>
      </w:tr>
      <w:tr w:rsidR="00AE0236" w:rsidTr="00AE0236" w14:paraId="38DCFCC2" w14:textId="77777777">
        <w:tc>
          <w:tcPr>
            <w:tcW w:w="1413" w:type="dxa"/>
          </w:tcPr>
          <w:p w:rsidRPr="00AE0236" w:rsidR="00AE0236" w:rsidP="00AE0236" w:rsidRDefault="00AE0236" w14:paraId="45D03E9A" w14:textId="0A60D8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People</w:t>
            </w:r>
          </w:p>
        </w:tc>
        <w:tc>
          <w:tcPr>
            <w:tcW w:w="5528" w:type="dxa"/>
          </w:tcPr>
          <w:p w:rsidR="00AE0236" w:rsidP="00AE0236" w:rsidRDefault="00AE0236" w14:paraId="765A4840" w14:textId="77777777">
            <w:pPr>
              <w:rPr>
                <w:b/>
                <w:bCs/>
              </w:rPr>
            </w:pPr>
          </w:p>
          <w:p w:rsidR="00AE0236" w:rsidP="00AE0236" w:rsidRDefault="00AE0236" w14:paraId="171B4A3C" w14:textId="77777777">
            <w:pPr>
              <w:rPr>
                <w:b/>
                <w:bCs/>
              </w:rPr>
            </w:pPr>
          </w:p>
          <w:p w:rsidR="00AE0236" w:rsidP="00AE0236" w:rsidRDefault="00AE0236" w14:paraId="2C5BC9F0" w14:textId="77777777">
            <w:pPr>
              <w:rPr>
                <w:b/>
                <w:bCs/>
              </w:rPr>
            </w:pPr>
          </w:p>
          <w:p w:rsidR="00AE0236" w:rsidP="00AE0236" w:rsidRDefault="00AE0236" w14:paraId="60FE6459" w14:textId="0CFBA0FD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AE0236" w:rsidP="00AE0236" w:rsidRDefault="00AE0236" w14:paraId="1A5C9256" w14:textId="77777777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E0236" w:rsidP="00AE0236" w:rsidRDefault="00AE0236" w14:paraId="6C66A536" w14:textId="77777777">
            <w:pPr>
              <w:rPr>
                <w:b/>
                <w:bCs/>
              </w:rPr>
            </w:pPr>
          </w:p>
        </w:tc>
      </w:tr>
      <w:tr w:rsidR="00AE0236" w:rsidTr="00AE0236" w14:paraId="2A27D218" w14:textId="77777777">
        <w:tc>
          <w:tcPr>
            <w:tcW w:w="1413" w:type="dxa"/>
          </w:tcPr>
          <w:p w:rsidRPr="00AE0236" w:rsidR="00AE0236" w:rsidP="00AE0236" w:rsidRDefault="00AE0236" w14:paraId="10D966EF" w14:textId="7E83CD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5528" w:type="dxa"/>
          </w:tcPr>
          <w:p w:rsidR="00AE0236" w:rsidP="00AE0236" w:rsidRDefault="00AE0236" w14:paraId="479D9F4A" w14:textId="77777777">
            <w:pPr>
              <w:rPr>
                <w:b/>
                <w:bCs/>
              </w:rPr>
            </w:pPr>
          </w:p>
          <w:p w:rsidR="00AE0236" w:rsidP="00AE0236" w:rsidRDefault="00AE0236" w14:paraId="3C8B1BC4" w14:textId="77777777">
            <w:pPr>
              <w:rPr>
                <w:b/>
                <w:bCs/>
              </w:rPr>
            </w:pPr>
          </w:p>
          <w:p w:rsidR="00AE0236" w:rsidP="00AE0236" w:rsidRDefault="00AE0236" w14:paraId="1CD1D8E4" w14:textId="77777777">
            <w:pPr>
              <w:rPr>
                <w:b/>
                <w:bCs/>
              </w:rPr>
            </w:pPr>
          </w:p>
          <w:p w:rsidR="00AE0236" w:rsidP="00AE0236" w:rsidRDefault="00AE0236" w14:paraId="7F4EAB19" w14:textId="3FB4F96E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AE0236" w:rsidP="00AE0236" w:rsidRDefault="00AE0236" w14:paraId="0806DAD7" w14:textId="77777777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E0236" w:rsidP="00AE0236" w:rsidRDefault="00AE0236" w14:paraId="0A062E38" w14:textId="77777777">
            <w:pPr>
              <w:rPr>
                <w:b/>
                <w:bCs/>
              </w:rPr>
            </w:pPr>
          </w:p>
        </w:tc>
      </w:tr>
      <w:tr w:rsidR="00AE0236" w:rsidTr="00AE0236" w14:paraId="74DC9E15" w14:textId="77777777">
        <w:tc>
          <w:tcPr>
            <w:tcW w:w="1413" w:type="dxa"/>
          </w:tcPr>
          <w:p w:rsidRPr="00AE0236" w:rsidR="00AE0236" w:rsidP="00AE0236" w:rsidRDefault="00AE0236" w14:paraId="54B39B97" w14:textId="36625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36">
              <w:rPr>
                <w:rFonts w:ascii="Arial" w:hAnsi="Arial" w:cs="Arial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5528" w:type="dxa"/>
          </w:tcPr>
          <w:p w:rsidR="00AE0236" w:rsidP="00AE0236" w:rsidRDefault="00AE0236" w14:paraId="24EEE447" w14:textId="77777777">
            <w:pPr>
              <w:rPr>
                <w:b/>
                <w:bCs/>
              </w:rPr>
            </w:pPr>
          </w:p>
          <w:p w:rsidR="00AE0236" w:rsidP="00AE0236" w:rsidRDefault="00AE0236" w14:paraId="6671846E" w14:textId="77777777">
            <w:pPr>
              <w:rPr>
                <w:b/>
                <w:bCs/>
              </w:rPr>
            </w:pPr>
          </w:p>
          <w:p w:rsidR="00AE0236" w:rsidP="00AE0236" w:rsidRDefault="00AE0236" w14:paraId="0CD7632D" w14:textId="77777777">
            <w:pPr>
              <w:rPr>
                <w:b/>
                <w:bCs/>
              </w:rPr>
            </w:pPr>
          </w:p>
          <w:p w:rsidR="00AE0236" w:rsidP="00AE0236" w:rsidRDefault="00AE0236" w14:paraId="0964C487" w14:textId="2BF2634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AE0236" w:rsidP="00AE0236" w:rsidRDefault="00AE0236" w14:paraId="79D42C42" w14:textId="77777777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E0236" w:rsidP="00AE0236" w:rsidRDefault="00AE0236" w14:paraId="5BB2C92D" w14:textId="77777777">
            <w:pPr>
              <w:rPr>
                <w:b/>
                <w:bCs/>
              </w:rPr>
            </w:pPr>
          </w:p>
        </w:tc>
      </w:tr>
    </w:tbl>
    <w:p w:rsidRPr="00AE0236" w:rsidR="00AE0236" w:rsidP="00AE0236" w:rsidRDefault="00AE0236" w14:paraId="6576A14A" w14:textId="77777777" w14:noSpellErr="1">
      <w:pPr>
        <w:rPr>
          <w:b w:val="1"/>
          <w:bCs w:val="1"/>
        </w:rPr>
      </w:pPr>
    </w:p>
    <w:p w:rsidR="493205E0" w:rsidP="79A0138A" w:rsidRDefault="493205E0" w14:paraId="4D97059B" w14:textId="40273F81">
      <w:pPr>
        <w:pStyle w:val="Normal"/>
        <w:rPr>
          <w:b w:val="1"/>
          <w:bCs w:val="1"/>
        </w:rPr>
      </w:pPr>
      <w:r w:rsidRPr="79A0138A" w:rsidR="493205E0">
        <w:rPr>
          <w:b w:val="1"/>
          <w:bCs w:val="1"/>
        </w:rPr>
        <w:t xml:space="preserve">Please return completed templates to </w:t>
      </w:r>
      <w:hyperlink r:id="Recbf2e1d0ffa48df">
        <w:r w:rsidRPr="79A0138A" w:rsidR="493205E0">
          <w:rPr>
            <w:rStyle w:val="Hyperlink"/>
            <w:b w:val="1"/>
            <w:bCs w:val="1"/>
          </w:rPr>
          <w:t>Marie.Finbow@newanglia.co.uk</w:t>
        </w:r>
      </w:hyperlink>
      <w:r w:rsidRPr="79A0138A" w:rsidR="493205E0">
        <w:rPr>
          <w:b w:val="1"/>
          <w:bCs w:val="1"/>
        </w:rPr>
        <w:t xml:space="preserve"> no later than</w:t>
      </w:r>
      <w:r w:rsidRPr="79A0138A" w:rsidR="66A52B88">
        <w:rPr>
          <w:b w:val="1"/>
          <w:bCs w:val="1"/>
        </w:rPr>
        <w:t xml:space="preserve"> 24</w:t>
      </w:r>
      <w:r w:rsidRPr="79A0138A" w:rsidR="66A52B88">
        <w:rPr>
          <w:b w:val="1"/>
          <w:bCs w:val="1"/>
          <w:vertAlign w:val="superscript"/>
        </w:rPr>
        <w:t>th</w:t>
      </w:r>
      <w:r w:rsidRPr="79A0138A" w:rsidR="66A52B88">
        <w:rPr>
          <w:b w:val="1"/>
          <w:bCs w:val="1"/>
        </w:rPr>
        <w:t xml:space="preserve"> September 2021.</w:t>
      </w:r>
    </w:p>
    <w:sectPr w:rsidRPr="00AE0236" w:rsidR="00AE0236" w:rsidSect="00AE0236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4C4"/>
    <w:multiLevelType w:val="hybridMultilevel"/>
    <w:tmpl w:val="FDCE7A00"/>
    <w:lvl w:ilvl="0" w:tplc="F7923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372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AAAA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2461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724B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B18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6DA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D02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6A6F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47375968"/>
    <w:multiLevelType w:val="hybridMultilevel"/>
    <w:tmpl w:val="484E3E48"/>
    <w:lvl w:ilvl="0" w:tplc="C84C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A12A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BCCE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9BE7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DB62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94A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AF03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7BAB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FE4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5485283C"/>
    <w:multiLevelType w:val="hybridMultilevel"/>
    <w:tmpl w:val="71FC2D72"/>
    <w:lvl w:ilvl="0" w:tplc="E6B8A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D6C0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E7E0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000B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024F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00E5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33ED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1B2D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638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6F7235C5"/>
    <w:multiLevelType w:val="hybridMultilevel"/>
    <w:tmpl w:val="06182284"/>
    <w:lvl w:ilvl="0" w:tplc="A0B24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D76C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C8EA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CA84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0C0D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1E6B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BD4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1506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EF28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36"/>
    <w:rsid w:val="00094E8A"/>
    <w:rsid w:val="00432414"/>
    <w:rsid w:val="005E5E6D"/>
    <w:rsid w:val="00AE0236"/>
    <w:rsid w:val="00E907FB"/>
    <w:rsid w:val="00EC746B"/>
    <w:rsid w:val="00EE1BB9"/>
    <w:rsid w:val="00F414DD"/>
    <w:rsid w:val="032DCD74"/>
    <w:rsid w:val="493205E0"/>
    <w:rsid w:val="66A52B88"/>
    <w:rsid w:val="79A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90D4"/>
  <w15:chartTrackingRefBased/>
  <w15:docId w15:val="{16B64005-2A92-4943-B321-965EB3CE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2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Marie.Finbow@newanglia.co.uk" TargetMode="External" Id="Recbf2e1d0ffa48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E035DC883E34B950CF42FA92EFBB1" ma:contentTypeVersion="13" ma:contentTypeDescription="Create a new document." ma:contentTypeScope="" ma:versionID="07ef67d54e9c009f048794b93295171a">
  <xsd:schema xmlns:xsd="http://www.w3.org/2001/XMLSchema" xmlns:xs="http://www.w3.org/2001/XMLSchema" xmlns:p="http://schemas.microsoft.com/office/2006/metadata/properties" xmlns:ns2="31efc8b7-5f37-4014-b044-8a90f3478e04" xmlns:ns3="f2ff2b3c-7c97-422f-9a52-24186987da4b" targetNamespace="http://schemas.microsoft.com/office/2006/metadata/properties" ma:root="true" ma:fieldsID="577783f36def1bf522fc7f7d2f7d5260" ns2:_="" ns3:_="">
    <xsd:import namespace="31efc8b7-5f37-4014-b044-8a90f3478e04"/>
    <xsd:import namespace="f2ff2b3c-7c97-422f-9a52-24186987d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fc8b7-5f37-4014-b044-8a90f347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f2b3c-7c97-422f-9a52-24186987d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ff2b3c-7c97-422f-9a52-24186987da4b">
      <UserInfo>
        <DisplayName/>
        <AccountId xsi:nil="true"/>
        <AccountType/>
      </UserInfo>
    </SharedWithUsers>
    <MediaLengthInSeconds xmlns="31efc8b7-5f37-4014-b044-8a90f3478e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50490-1052-4C1E-B28C-AA72F1627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fc8b7-5f37-4014-b044-8a90f3478e04"/>
    <ds:schemaRef ds:uri="f2ff2b3c-7c97-422f-9a52-24186987d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DB439-A753-4529-843D-1A4A19728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51C2E-5D0D-4BEA-93C5-8582A10125A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Roberts</dc:creator>
  <cp:keywords/>
  <dc:description/>
  <cp:lastModifiedBy>Lisa Roberts</cp:lastModifiedBy>
  <cp:revision>5</cp:revision>
  <dcterms:created xsi:type="dcterms:W3CDTF">2021-07-20T15:18:00Z</dcterms:created>
  <dcterms:modified xsi:type="dcterms:W3CDTF">2021-07-21T12:55:31Z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0x0101000EFE035DC883E34B950CF42FA92EFBB1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