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77FD" w14:textId="77777777" w:rsidR="00D506FA" w:rsidRPr="00EB7145" w:rsidRDefault="00D506FA" w:rsidP="00D506FA">
      <w:pPr>
        <w:rPr>
          <w:rFonts w:ascii="Georgia" w:hAnsi="Georgia" w:cs="Arial"/>
          <w:sz w:val="22"/>
          <w:szCs w:val="22"/>
        </w:rPr>
      </w:pPr>
      <w:r w:rsidRPr="00EB7145">
        <w:rPr>
          <w:rFonts w:ascii="Georgia" w:hAnsi="Georg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954CE" wp14:editId="5A276117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6F846" w14:textId="77777777" w:rsidR="00D506FA" w:rsidRDefault="00D506FA" w:rsidP="00D506FA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954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" stroked="f">
                <v:textbox>
                  <w:txbxContent>
                    <w:p w14:paraId="2426F846" w14:textId="77777777" w:rsidR="00D506FA" w:rsidRDefault="00D506FA" w:rsidP="00D506FA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6925"/>
      </w:tblGrid>
      <w:tr w:rsidR="00D506FA" w:rsidRPr="00EB7145" w14:paraId="3BCD9E84" w14:textId="77777777" w:rsidTr="00255525">
        <w:trPr>
          <w:trHeight w:val="490"/>
        </w:trPr>
        <w:tc>
          <w:tcPr>
            <w:tcW w:w="1728" w:type="dxa"/>
            <w:vAlign w:val="center"/>
          </w:tcPr>
          <w:p w14:paraId="0ADCE2BB" w14:textId="77777777" w:rsidR="00D506FA" w:rsidRPr="00EB7145" w:rsidRDefault="00D506FA" w:rsidP="00255525">
            <w:pPr>
              <w:rPr>
                <w:rFonts w:ascii="Georgia" w:hAnsi="Georgia" w:cs="Arial"/>
                <w:sz w:val="22"/>
                <w:szCs w:val="22"/>
              </w:rPr>
            </w:pPr>
            <w:r w:rsidRPr="00EB7145">
              <w:rPr>
                <w:rFonts w:ascii="Georgia" w:hAnsi="Georgia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134" w:type="dxa"/>
            <w:vAlign w:val="center"/>
          </w:tcPr>
          <w:p w14:paraId="56F2CDCA" w14:textId="0EBB0E9C" w:rsidR="00D506FA" w:rsidRPr="00EB7145" w:rsidRDefault="00D506FA" w:rsidP="00D506FA">
            <w:pPr>
              <w:ind w:left="72"/>
              <w:rPr>
                <w:rFonts w:ascii="Georgia" w:hAnsi="Georgia" w:cs="Arial"/>
                <w:iCs/>
                <w:sz w:val="22"/>
                <w:szCs w:val="22"/>
              </w:rPr>
            </w:pPr>
            <w:r w:rsidRPr="00EB7145">
              <w:rPr>
                <w:rFonts w:ascii="Georgia" w:hAnsi="Georgia" w:cs="Arial"/>
                <w:iCs/>
                <w:sz w:val="22"/>
                <w:szCs w:val="22"/>
              </w:rPr>
              <w:t>Receptionist</w:t>
            </w:r>
          </w:p>
        </w:tc>
      </w:tr>
      <w:tr w:rsidR="00D506FA" w:rsidRPr="00EB7145" w14:paraId="58230DBF" w14:textId="77777777" w:rsidTr="00255525">
        <w:trPr>
          <w:trHeight w:val="490"/>
        </w:trPr>
        <w:tc>
          <w:tcPr>
            <w:tcW w:w="1728" w:type="dxa"/>
            <w:vAlign w:val="center"/>
          </w:tcPr>
          <w:p w14:paraId="5A470984" w14:textId="77777777" w:rsidR="00D506FA" w:rsidRPr="00EB7145" w:rsidRDefault="00D506FA" w:rsidP="00255525">
            <w:pPr>
              <w:rPr>
                <w:rFonts w:ascii="Georgia" w:hAnsi="Georgia" w:cs="Arial"/>
                <w:sz w:val="22"/>
                <w:szCs w:val="22"/>
              </w:rPr>
            </w:pPr>
            <w:r w:rsidRPr="00EB7145">
              <w:rPr>
                <w:rFonts w:ascii="Georgia" w:hAnsi="Georgia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7134" w:type="dxa"/>
            <w:vAlign w:val="center"/>
          </w:tcPr>
          <w:p w14:paraId="7244E571" w14:textId="045BA48A" w:rsidR="00D506FA" w:rsidRPr="00EB7145" w:rsidRDefault="00FC0462" w:rsidP="00255525">
            <w:pPr>
              <w:ind w:left="72"/>
              <w:rPr>
                <w:rFonts w:ascii="Georgia" w:hAnsi="Georgia" w:cs="Arial"/>
                <w:iCs/>
                <w:sz w:val="22"/>
                <w:szCs w:val="22"/>
              </w:rPr>
            </w:pPr>
            <w:r w:rsidRPr="00EB7145">
              <w:rPr>
                <w:rFonts w:ascii="Georgia" w:hAnsi="Georgia" w:cs="Arial"/>
                <w:iCs/>
                <w:sz w:val="22"/>
                <w:szCs w:val="22"/>
              </w:rPr>
              <w:t>Project Manager</w:t>
            </w:r>
          </w:p>
        </w:tc>
      </w:tr>
    </w:tbl>
    <w:p w14:paraId="53D32F3A" w14:textId="77777777" w:rsidR="00D506FA" w:rsidRPr="00EB7145" w:rsidRDefault="00D506FA" w:rsidP="00D506FA">
      <w:pPr>
        <w:rPr>
          <w:rFonts w:ascii="Georgia" w:hAnsi="Georgia" w:cs="Arial"/>
          <w:sz w:val="22"/>
          <w:szCs w:val="22"/>
        </w:rPr>
      </w:pPr>
    </w:p>
    <w:p w14:paraId="67C7B1EA" w14:textId="1AEB6D4F" w:rsidR="00D506FA" w:rsidRPr="00BD5A40" w:rsidRDefault="00D506FA" w:rsidP="00D506FA">
      <w:pPr>
        <w:shd w:val="clear" w:color="auto" w:fill="000000"/>
        <w:rPr>
          <w:rFonts w:ascii="Georgia" w:hAnsi="Georgia" w:cs="Arial"/>
          <w:b/>
          <w:sz w:val="20"/>
          <w:szCs w:val="20"/>
        </w:rPr>
      </w:pPr>
      <w:r w:rsidRPr="00BD5A40">
        <w:rPr>
          <w:rFonts w:ascii="Georgia" w:hAnsi="Georgia" w:cs="Arial"/>
          <w:b/>
          <w:sz w:val="20"/>
          <w:szCs w:val="20"/>
        </w:rPr>
        <w:t xml:space="preserve">Job </w:t>
      </w:r>
      <w:r w:rsidR="001B3B86" w:rsidRPr="00BD5A40">
        <w:rPr>
          <w:rFonts w:ascii="Georgia" w:hAnsi="Georgia" w:cs="Arial"/>
          <w:b/>
          <w:sz w:val="20"/>
          <w:szCs w:val="20"/>
        </w:rPr>
        <w:t>P</w:t>
      </w:r>
      <w:r w:rsidRPr="00BD5A40">
        <w:rPr>
          <w:rFonts w:ascii="Georgia" w:hAnsi="Georgia" w:cs="Arial"/>
          <w:b/>
          <w:sz w:val="20"/>
          <w:szCs w:val="20"/>
        </w:rPr>
        <w:t>urpose</w:t>
      </w:r>
    </w:p>
    <w:p w14:paraId="126BFEA0" w14:textId="5893C147" w:rsidR="00D506FA" w:rsidRPr="00BD5A40" w:rsidRDefault="00D506FA" w:rsidP="00D506FA">
      <w:pPr>
        <w:rPr>
          <w:rFonts w:ascii="Georgia" w:hAnsi="Georgia" w:cs="Arial"/>
          <w:sz w:val="20"/>
          <w:szCs w:val="20"/>
        </w:rPr>
      </w:pPr>
      <w:r w:rsidRPr="00BD5A40">
        <w:rPr>
          <w:rFonts w:ascii="Georgia" w:hAnsi="Georgia" w:cs="Arial"/>
          <w:sz w:val="20"/>
          <w:szCs w:val="20"/>
        </w:rPr>
        <w:t>Farrans Construction are seeking to recruit a Receptionis</w:t>
      </w:r>
      <w:r w:rsidR="00105F86" w:rsidRPr="00BD5A40">
        <w:rPr>
          <w:rFonts w:ascii="Georgia" w:hAnsi="Georgia" w:cs="Arial"/>
          <w:sz w:val="20"/>
          <w:szCs w:val="20"/>
        </w:rPr>
        <w:t>t</w:t>
      </w:r>
      <w:r w:rsidRPr="00BD5A40">
        <w:rPr>
          <w:rFonts w:ascii="Georgia" w:hAnsi="Georgia" w:cs="Arial"/>
          <w:sz w:val="20"/>
          <w:szCs w:val="20"/>
        </w:rPr>
        <w:t xml:space="preserve"> </w:t>
      </w:r>
      <w:r w:rsidR="00066241" w:rsidRPr="00BD5A40">
        <w:rPr>
          <w:rFonts w:ascii="Georgia" w:hAnsi="Georgia" w:cs="Arial"/>
          <w:sz w:val="20"/>
          <w:szCs w:val="20"/>
        </w:rPr>
        <w:t>to join their busy team in Lowestoft working on the Gull Wing construction project.</w:t>
      </w:r>
    </w:p>
    <w:p w14:paraId="5413FF4A" w14:textId="77777777" w:rsidR="00D506FA" w:rsidRPr="00BD5A40" w:rsidRDefault="00D506FA" w:rsidP="00D506FA">
      <w:pPr>
        <w:rPr>
          <w:rFonts w:ascii="Georgia" w:hAnsi="Georgia" w:cs="Arial"/>
          <w:sz w:val="20"/>
          <w:szCs w:val="20"/>
        </w:rPr>
      </w:pPr>
    </w:p>
    <w:p w14:paraId="1E359872" w14:textId="5F26EBDC" w:rsidR="00D506FA" w:rsidRPr="00BD5A40" w:rsidRDefault="00D506FA" w:rsidP="00D506FA">
      <w:pPr>
        <w:shd w:val="clear" w:color="auto" w:fill="000000"/>
        <w:rPr>
          <w:rFonts w:ascii="Georgia" w:hAnsi="Georgia" w:cs="Arial"/>
          <w:b/>
          <w:sz w:val="20"/>
          <w:szCs w:val="20"/>
        </w:rPr>
      </w:pPr>
      <w:r w:rsidRPr="00BD5A40">
        <w:rPr>
          <w:rFonts w:ascii="Georgia" w:hAnsi="Georgia" w:cs="Arial"/>
          <w:b/>
          <w:sz w:val="20"/>
          <w:szCs w:val="20"/>
        </w:rPr>
        <w:t xml:space="preserve">Duties and </w:t>
      </w:r>
      <w:r w:rsidR="001B3B86" w:rsidRPr="00BD5A40">
        <w:rPr>
          <w:rFonts w:ascii="Georgia" w:hAnsi="Georgia" w:cs="Arial"/>
          <w:b/>
          <w:sz w:val="20"/>
          <w:szCs w:val="20"/>
        </w:rPr>
        <w:t>R</w:t>
      </w:r>
      <w:r w:rsidRPr="00BD5A40">
        <w:rPr>
          <w:rFonts w:ascii="Georgia" w:hAnsi="Georgia" w:cs="Arial"/>
          <w:b/>
          <w:sz w:val="20"/>
          <w:szCs w:val="20"/>
        </w:rPr>
        <w:t>esponsibilities</w:t>
      </w:r>
    </w:p>
    <w:p w14:paraId="13502D3E" w14:textId="6FBE72D4" w:rsidR="00D506FA" w:rsidRPr="00BD5A40" w:rsidRDefault="00D506FA" w:rsidP="00353299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Be first point of contact, dealing with clients and customers in a professional and friendly manner</w:t>
      </w:r>
      <w:r w:rsidR="00025400" w:rsidRPr="00BD5A40">
        <w:rPr>
          <w:rFonts w:ascii="Georgia" w:hAnsi="Georgia"/>
          <w:sz w:val="20"/>
          <w:szCs w:val="20"/>
        </w:rPr>
        <w:t xml:space="preserve"> via email and face to face</w:t>
      </w:r>
      <w:r w:rsidR="00353299" w:rsidRPr="00BD5A40">
        <w:rPr>
          <w:rFonts w:ascii="Georgia" w:hAnsi="Georgia"/>
          <w:sz w:val="20"/>
          <w:szCs w:val="20"/>
        </w:rPr>
        <w:t xml:space="preserve"> and </w:t>
      </w:r>
      <w:r w:rsidR="008F7EFC">
        <w:rPr>
          <w:rFonts w:ascii="Georgia" w:hAnsi="Georgia"/>
          <w:sz w:val="20"/>
          <w:szCs w:val="20"/>
        </w:rPr>
        <w:t>e</w:t>
      </w:r>
      <w:r w:rsidR="00353299" w:rsidRPr="00BD5A40">
        <w:rPr>
          <w:rFonts w:ascii="Georgia" w:hAnsi="Georgia"/>
          <w:sz w:val="20"/>
          <w:szCs w:val="20"/>
        </w:rPr>
        <w:t xml:space="preserve">nsure all visitors sign in at Reception. </w:t>
      </w:r>
    </w:p>
    <w:p w14:paraId="05E462FE" w14:textId="31AB3DF7" w:rsidR="008F47EC" w:rsidRPr="00BD5A40" w:rsidRDefault="008F47EC" w:rsidP="007F7103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C</w:t>
      </w:r>
      <w:r w:rsidR="00D506FA" w:rsidRPr="00BD5A40">
        <w:rPr>
          <w:rFonts w:ascii="Georgia" w:hAnsi="Georgia"/>
          <w:sz w:val="20"/>
          <w:szCs w:val="20"/>
        </w:rPr>
        <w:t>arry out general office duties including photocopying, emailing, answering phones, purchase ordering and distributing documents as required.</w:t>
      </w:r>
    </w:p>
    <w:p w14:paraId="773BEFB5" w14:textId="5845D0C2" w:rsidR="005C629D" w:rsidRPr="00BD5A40" w:rsidRDefault="005C629D" w:rsidP="005C629D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Word process routine correspondence (emails, letters, memos, etc) as required by management, using Microsoft Word.</w:t>
      </w:r>
    </w:p>
    <w:p w14:paraId="09668ED4" w14:textId="2B9AA0E2" w:rsidR="00031B7A" w:rsidRPr="00BD5A40" w:rsidRDefault="00031B7A" w:rsidP="00031B7A">
      <w:pPr>
        <w:pStyle w:val="ListParagraph"/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r w:rsidRPr="00BD5A40">
        <w:rPr>
          <w:rFonts w:ascii="Georgia" w:hAnsi="Georgia" w:cs="Arial"/>
          <w:sz w:val="20"/>
          <w:szCs w:val="20"/>
        </w:rPr>
        <w:t xml:space="preserve">Copying and note taking. </w:t>
      </w:r>
    </w:p>
    <w:p w14:paraId="661AC787" w14:textId="774CF5A6" w:rsidR="00031B7A" w:rsidRPr="00BD5A40" w:rsidRDefault="00031B7A" w:rsidP="00031B7A">
      <w:pPr>
        <w:pStyle w:val="ListParagraph"/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r w:rsidRPr="00BD5A40">
        <w:rPr>
          <w:rFonts w:ascii="Georgia" w:hAnsi="Georgia" w:cs="Arial"/>
          <w:sz w:val="20"/>
          <w:szCs w:val="20"/>
        </w:rPr>
        <w:t>Manage access in line with health &amp; safety and Covid 19 rules.</w:t>
      </w:r>
    </w:p>
    <w:p w14:paraId="5F5A0A61" w14:textId="2EF35121" w:rsidR="008F47EC" w:rsidRPr="00BD5A40" w:rsidRDefault="008F47EC" w:rsidP="007F7103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Distribute incoming and outgoing mail</w:t>
      </w:r>
      <w:r w:rsidR="00031B7A" w:rsidRPr="00BD5A40">
        <w:rPr>
          <w:rFonts w:ascii="Georgia" w:hAnsi="Georgia"/>
          <w:sz w:val="20"/>
          <w:szCs w:val="20"/>
        </w:rPr>
        <w:t xml:space="preserve"> and deliveries</w:t>
      </w:r>
      <w:r w:rsidRPr="00BD5A40">
        <w:rPr>
          <w:rFonts w:ascii="Georgia" w:hAnsi="Georgia"/>
          <w:sz w:val="20"/>
          <w:szCs w:val="20"/>
        </w:rPr>
        <w:t xml:space="preserve">. </w:t>
      </w:r>
    </w:p>
    <w:p w14:paraId="5346F0BC" w14:textId="77777777" w:rsidR="00D506FA" w:rsidRPr="00BD5A40" w:rsidRDefault="008F47EC" w:rsidP="007F7103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Take</w:t>
      </w:r>
      <w:r w:rsidR="00D506FA" w:rsidRPr="00BD5A40">
        <w:rPr>
          <w:rFonts w:ascii="Georgia" w:hAnsi="Georgia"/>
          <w:sz w:val="20"/>
          <w:szCs w:val="20"/>
        </w:rPr>
        <w:t xml:space="preserve"> responsibility of Petty Cash.  </w:t>
      </w:r>
    </w:p>
    <w:p w14:paraId="638E5109" w14:textId="77777777" w:rsidR="00D506FA" w:rsidRPr="00BD5A40" w:rsidRDefault="00D506FA" w:rsidP="007F7103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Keeping adequate stocks of materials.</w:t>
      </w:r>
    </w:p>
    <w:p w14:paraId="7B94BF16" w14:textId="77777777" w:rsidR="00374D96" w:rsidRPr="00BD5A40" w:rsidRDefault="00374D96" w:rsidP="007F7103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Organise and book meeting rooms and conference calls.</w:t>
      </w:r>
    </w:p>
    <w:p w14:paraId="451D1B14" w14:textId="2B682848" w:rsidR="00D506FA" w:rsidRPr="00BD5A40" w:rsidRDefault="00031B7A" w:rsidP="0002061A">
      <w:pPr>
        <w:pStyle w:val="ListParagraph"/>
        <w:numPr>
          <w:ilvl w:val="0"/>
          <w:numId w:val="10"/>
        </w:numPr>
        <w:rPr>
          <w:rFonts w:ascii="Georgia" w:hAnsi="Georgia" w:cs="Arial"/>
          <w:sz w:val="20"/>
          <w:szCs w:val="20"/>
        </w:rPr>
      </w:pPr>
      <w:r w:rsidRPr="00BD5A40">
        <w:rPr>
          <w:rFonts w:ascii="Georgia" w:hAnsi="Georgia" w:cs="Arial"/>
          <w:sz w:val="20"/>
          <w:szCs w:val="20"/>
        </w:rPr>
        <w:t>Performing ad-hoc and assisting colleagues with administrative tasks</w:t>
      </w:r>
      <w:r w:rsidR="0002061A" w:rsidRPr="00BD5A40">
        <w:rPr>
          <w:rFonts w:ascii="Georgia" w:hAnsi="Georgia" w:cs="Arial"/>
          <w:sz w:val="20"/>
          <w:szCs w:val="20"/>
        </w:rPr>
        <w:t xml:space="preserve"> and a</w:t>
      </w:r>
      <w:r w:rsidR="00374D96" w:rsidRPr="00BD5A40">
        <w:rPr>
          <w:rFonts w:ascii="Georgia" w:hAnsi="Georgia"/>
          <w:sz w:val="20"/>
          <w:szCs w:val="20"/>
        </w:rPr>
        <w:t>ny other duties as required by Management.</w:t>
      </w:r>
    </w:p>
    <w:p w14:paraId="1EB7B69E" w14:textId="77777777" w:rsidR="00D506FA" w:rsidRPr="00BD5A40" w:rsidRDefault="00D506FA" w:rsidP="00D506FA">
      <w:pPr>
        <w:shd w:val="clear" w:color="auto" w:fill="000000"/>
        <w:rPr>
          <w:rFonts w:ascii="Georgia" w:hAnsi="Georgia" w:cs="Arial"/>
          <w:b/>
          <w:sz w:val="20"/>
          <w:szCs w:val="20"/>
        </w:rPr>
      </w:pPr>
      <w:r w:rsidRPr="00BD5A40">
        <w:rPr>
          <w:rFonts w:ascii="Georgia" w:hAnsi="Georgia" w:cs="Arial"/>
          <w:b/>
          <w:sz w:val="20"/>
          <w:szCs w:val="20"/>
        </w:rPr>
        <w:t>Experience</w:t>
      </w:r>
    </w:p>
    <w:p w14:paraId="34A1B700" w14:textId="20FBCCEA" w:rsidR="008007E3" w:rsidRPr="00BD5A40" w:rsidRDefault="008007E3" w:rsidP="007F7103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Previous</w:t>
      </w:r>
      <w:r w:rsidR="00BE03A5" w:rsidRPr="00BD5A40">
        <w:rPr>
          <w:rFonts w:ascii="Georgia" w:hAnsi="Georgia"/>
          <w:sz w:val="20"/>
          <w:szCs w:val="20"/>
        </w:rPr>
        <w:t xml:space="preserve"> Receptionist experience </w:t>
      </w:r>
    </w:p>
    <w:p w14:paraId="6BE73381" w14:textId="36FD75EC" w:rsidR="00D506FA" w:rsidRPr="00BD5A40" w:rsidRDefault="00D506FA" w:rsidP="007F7103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 xml:space="preserve">Educated to GCSE standard including passes in English and Maths. </w:t>
      </w:r>
    </w:p>
    <w:p w14:paraId="1FAFC97C" w14:textId="77777777" w:rsidR="00D506FA" w:rsidRPr="00BD5A40" w:rsidRDefault="00D506FA" w:rsidP="007F7103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Working knowledge in Microsoft Office packages including Word and Excel.</w:t>
      </w:r>
    </w:p>
    <w:p w14:paraId="35D169FF" w14:textId="77777777" w:rsidR="00D506FA" w:rsidRPr="00BD5A40" w:rsidRDefault="00D506FA" w:rsidP="00D506FA">
      <w:pPr>
        <w:shd w:val="clear" w:color="auto" w:fill="000000"/>
        <w:rPr>
          <w:rFonts w:ascii="Georgia" w:hAnsi="Georgia" w:cs="Arial"/>
          <w:b/>
          <w:sz w:val="20"/>
          <w:szCs w:val="20"/>
        </w:rPr>
      </w:pPr>
      <w:r w:rsidRPr="00BD5A40">
        <w:rPr>
          <w:rFonts w:ascii="Georgia" w:hAnsi="Georgia" w:cs="Arial"/>
          <w:b/>
          <w:sz w:val="20"/>
          <w:szCs w:val="20"/>
        </w:rPr>
        <w:t>Skills &amp; Competencies</w:t>
      </w:r>
    </w:p>
    <w:p w14:paraId="6C0C92FD" w14:textId="38777569" w:rsidR="005D7EDD" w:rsidRPr="00BD5A40" w:rsidRDefault="008007E3" w:rsidP="008007E3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E</w:t>
      </w:r>
      <w:r w:rsidR="008F47EC" w:rsidRPr="00BD5A40">
        <w:rPr>
          <w:rFonts w:ascii="Georgia" w:hAnsi="Georgia"/>
          <w:sz w:val="20"/>
          <w:szCs w:val="20"/>
        </w:rPr>
        <w:t xml:space="preserve">xcellent communication skills - both written and verbal. </w:t>
      </w:r>
    </w:p>
    <w:p w14:paraId="18229D91" w14:textId="77777777" w:rsidR="005D7EDD" w:rsidRPr="00BD5A40" w:rsidRDefault="008F47EC" w:rsidP="005D7EDD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BD5A40">
        <w:rPr>
          <w:rFonts w:ascii="Georgia" w:hAnsi="Georgia"/>
          <w:sz w:val="20"/>
          <w:szCs w:val="20"/>
        </w:rPr>
        <w:t>Strong Computing and word processing skills</w:t>
      </w:r>
      <w:r w:rsidR="005D7EDD" w:rsidRPr="00BD5A40">
        <w:rPr>
          <w:rFonts w:ascii="Georgia" w:hAnsi="Georgia"/>
          <w:sz w:val="20"/>
          <w:szCs w:val="20"/>
        </w:rPr>
        <w:t>.</w:t>
      </w:r>
    </w:p>
    <w:p w14:paraId="6B6640E4" w14:textId="77777777" w:rsidR="005D7EDD" w:rsidRPr="00BD5A40" w:rsidRDefault="008F47EC" w:rsidP="005D7EDD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  <w:sz w:val="20"/>
          <w:szCs w:val="20"/>
        </w:rPr>
      </w:pPr>
      <w:r w:rsidRPr="00BD5A40">
        <w:rPr>
          <w:rFonts w:ascii="Georgia" w:hAnsi="Georgia" w:cs="Arial"/>
          <w:color w:val="000000"/>
          <w:sz w:val="20"/>
          <w:szCs w:val="20"/>
        </w:rPr>
        <w:t xml:space="preserve">Excellent customer service skills. </w:t>
      </w:r>
    </w:p>
    <w:p w14:paraId="6D92FC11" w14:textId="77777777" w:rsidR="008F47EC" w:rsidRPr="00BD5A40" w:rsidRDefault="008F47EC" w:rsidP="005D7EDD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  <w:sz w:val="20"/>
          <w:szCs w:val="20"/>
        </w:rPr>
      </w:pPr>
      <w:r w:rsidRPr="00BD5A40">
        <w:rPr>
          <w:rFonts w:ascii="Georgia" w:hAnsi="Georgia" w:cs="Arial"/>
          <w:color w:val="000000"/>
          <w:sz w:val="20"/>
          <w:szCs w:val="20"/>
        </w:rPr>
        <w:t>Capable of working on own initiative</w:t>
      </w:r>
      <w:r w:rsidRPr="00BD5A40">
        <w:rPr>
          <w:rFonts w:ascii="Georgia" w:hAnsi="Georgia"/>
          <w:sz w:val="20"/>
          <w:szCs w:val="20"/>
        </w:rPr>
        <w:t xml:space="preserve"> whilst working in a team environment.</w:t>
      </w:r>
    </w:p>
    <w:p w14:paraId="3ADD0113" w14:textId="77777777" w:rsidR="008F47EC" w:rsidRPr="00BD5A40" w:rsidRDefault="008F47EC" w:rsidP="005D7EDD">
      <w:pPr>
        <w:pStyle w:val="ListParagraph"/>
        <w:numPr>
          <w:ilvl w:val="0"/>
          <w:numId w:val="7"/>
        </w:numPr>
        <w:rPr>
          <w:rFonts w:ascii="Georgia" w:hAnsi="Georgia" w:cs="Arial"/>
          <w:color w:val="000000"/>
          <w:sz w:val="20"/>
          <w:szCs w:val="20"/>
        </w:rPr>
      </w:pPr>
      <w:r w:rsidRPr="00BD5A40">
        <w:rPr>
          <w:rFonts w:ascii="Georgia" w:hAnsi="Georgia" w:cs="Arial"/>
          <w:color w:val="000000"/>
          <w:sz w:val="20"/>
          <w:szCs w:val="20"/>
        </w:rPr>
        <w:t>Candidates will be part of a large team and will need the ability to develop working relationships and a practical common-sense approach to daily work load.</w:t>
      </w:r>
    </w:p>
    <w:p w14:paraId="4B7F1B21" w14:textId="77777777" w:rsidR="008F47EC" w:rsidRPr="00BD5A40" w:rsidRDefault="008F47EC" w:rsidP="005D7EDD">
      <w:pPr>
        <w:pStyle w:val="ListParagraph"/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BD5A40">
        <w:rPr>
          <w:rFonts w:ascii="Georgia" w:hAnsi="Georgia" w:cs="Arial"/>
          <w:sz w:val="20"/>
          <w:szCs w:val="20"/>
        </w:rPr>
        <w:t xml:space="preserve">Able to prioritise, multi-task and an understanding of deadlines and working to achieve these. </w:t>
      </w:r>
    </w:p>
    <w:p w14:paraId="59C80E6F" w14:textId="59B68939" w:rsidR="008F47EC" w:rsidRPr="00FE34F9" w:rsidRDefault="008F47EC" w:rsidP="00BC1224">
      <w:pPr>
        <w:pStyle w:val="ListParagraph"/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FE34F9">
        <w:rPr>
          <w:rFonts w:ascii="Georgia" w:hAnsi="Georgia" w:cs="Arial"/>
          <w:color w:val="000000"/>
          <w:sz w:val="20"/>
          <w:szCs w:val="20"/>
        </w:rPr>
        <w:t xml:space="preserve">An excellent professional </w:t>
      </w:r>
      <w:r w:rsidR="00FE34F9" w:rsidRPr="00FE34F9">
        <w:rPr>
          <w:rFonts w:ascii="Georgia" w:hAnsi="Georgia" w:cs="Arial"/>
          <w:color w:val="000000"/>
          <w:sz w:val="20"/>
          <w:szCs w:val="20"/>
        </w:rPr>
        <w:t>demeanour</w:t>
      </w:r>
      <w:r w:rsidRPr="00FE34F9">
        <w:rPr>
          <w:rFonts w:ascii="Georgia" w:hAnsi="Georgia" w:cs="Arial"/>
          <w:color w:val="000000"/>
          <w:sz w:val="20"/>
          <w:szCs w:val="20"/>
        </w:rPr>
        <w:t>.</w:t>
      </w:r>
    </w:p>
    <w:p w14:paraId="6ADE9921" w14:textId="68D813BD" w:rsidR="00D506FA" w:rsidRPr="00BD5A40" w:rsidRDefault="00D506FA" w:rsidP="00D506FA">
      <w:pPr>
        <w:shd w:val="clear" w:color="auto" w:fill="000000"/>
        <w:jc w:val="both"/>
        <w:rPr>
          <w:rFonts w:ascii="Georgia" w:hAnsi="Georgia"/>
          <w:sz w:val="20"/>
          <w:szCs w:val="20"/>
          <w:lang w:val="en-GB"/>
        </w:rPr>
      </w:pPr>
      <w:r w:rsidRPr="00BD5A40">
        <w:rPr>
          <w:rFonts w:ascii="Georgia" w:hAnsi="Georgia" w:cs="Arial"/>
          <w:b/>
          <w:sz w:val="20"/>
          <w:szCs w:val="20"/>
        </w:rPr>
        <w:t>Working Hours</w:t>
      </w:r>
    </w:p>
    <w:p w14:paraId="2A957A6C" w14:textId="32A7660B" w:rsidR="00656FF1" w:rsidRPr="00656FF1" w:rsidRDefault="00656FF1" w:rsidP="00656FF1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 w:rsidRPr="00656FF1">
        <w:rPr>
          <w:rFonts w:ascii="Georgia" w:hAnsi="Georgia"/>
          <w:sz w:val="20"/>
          <w:szCs w:val="20"/>
        </w:rPr>
        <w:t xml:space="preserve">Monday – Friday, Reception will be open 7am – 5pm however </w:t>
      </w:r>
      <w:r w:rsidR="002868A8">
        <w:rPr>
          <w:rFonts w:ascii="Georgia" w:hAnsi="Georgia"/>
          <w:sz w:val="20"/>
          <w:szCs w:val="20"/>
        </w:rPr>
        <w:t xml:space="preserve">working </w:t>
      </w:r>
      <w:r w:rsidR="002A0BDC">
        <w:rPr>
          <w:rFonts w:ascii="Georgia" w:hAnsi="Georgia"/>
          <w:sz w:val="20"/>
          <w:szCs w:val="20"/>
        </w:rPr>
        <w:t xml:space="preserve">hours </w:t>
      </w:r>
      <w:r w:rsidR="006742BE">
        <w:rPr>
          <w:rFonts w:ascii="Georgia" w:hAnsi="Georgia"/>
          <w:sz w:val="20"/>
          <w:szCs w:val="20"/>
        </w:rPr>
        <w:t xml:space="preserve">are </w:t>
      </w:r>
      <w:r w:rsidR="003531B9">
        <w:rPr>
          <w:rFonts w:ascii="Georgia" w:hAnsi="Georgia"/>
          <w:sz w:val="20"/>
          <w:szCs w:val="20"/>
        </w:rPr>
        <w:t>open</w:t>
      </w:r>
      <w:r w:rsidR="006742BE">
        <w:rPr>
          <w:rFonts w:ascii="Georgia" w:hAnsi="Georgia"/>
          <w:sz w:val="20"/>
          <w:szCs w:val="20"/>
        </w:rPr>
        <w:t xml:space="preserve"> for discussion</w:t>
      </w:r>
      <w:r w:rsidRPr="00656FF1">
        <w:rPr>
          <w:rFonts w:ascii="Georgia" w:hAnsi="Georgia"/>
          <w:sz w:val="20"/>
          <w:szCs w:val="20"/>
        </w:rPr>
        <w:t>.</w:t>
      </w:r>
    </w:p>
    <w:p w14:paraId="1E7AE4D4" w14:textId="77777777" w:rsidR="0059162D" w:rsidRPr="00EB7145" w:rsidRDefault="0007676C">
      <w:pPr>
        <w:rPr>
          <w:rFonts w:ascii="Georgia" w:hAnsi="Georgia"/>
          <w:sz w:val="22"/>
          <w:szCs w:val="22"/>
        </w:rPr>
      </w:pPr>
    </w:p>
    <w:sectPr w:rsidR="0059162D" w:rsidRPr="00EB714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CB13" w14:textId="77777777" w:rsidR="00D37572" w:rsidRDefault="00D37572">
      <w:r>
        <w:separator/>
      </w:r>
    </w:p>
  </w:endnote>
  <w:endnote w:type="continuationSeparator" w:id="0">
    <w:p w14:paraId="4F2ED625" w14:textId="77777777" w:rsidR="00D37572" w:rsidRDefault="00D3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D2EC" w14:textId="77777777" w:rsidR="002D7AE4" w:rsidRDefault="0007676C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809E" w14:textId="77777777" w:rsidR="002D7AE4" w:rsidRDefault="0007676C" w:rsidP="001175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F51D" w14:textId="77777777" w:rsidR="00D37572" w:rsidRDefault="00D37572">
      <w:r>
        <w:separator/>
      </w:r>
    </w:p>
  </w:footnote>
  <w:footnote w:type="continuationSeparator" w:id="0">
    <w:p w14:paraId="4894B23C" w14:textId="77777777" w:rsidR="00D37572" w:rsidRDefault="00D3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C1FF" w14:textId="77777777" w:rsidR="002D7AE4" w:rsidRDefault="00326DBD">
    <w:pPr>
      <w:pStyle w:val="Header"/>
    </w:pPr>
    <w:r>
      <w:rPr>
        <w:noProof/>
        <w:lang w:val="en-GB" w:eastAsia="en-GB"/>
      </w:rPr>
      <w:drawing>
        <wp:inline distT="0" distB="0" distL="0" distR="0" wp14:anchorId="24A76CA2" wp14:editId="45FF4FCE">
          <wp:extent cx="1371600" cy="1371600"/>
          <wp:effectExtent l="0" t="0" r="0" b="0"/>
          <wp:docPr id="2" name="Picture 2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D88E" w14:textId="77777777" w:rsidR="002D7AE4" w:rsidRDefault="00326DBD" w:rsidP="008C2E6D">
    <w:pPr>
      <w:pStyle w:val="Header"/>
      <w:tabs>
        <w:tab w:val="clear" w:pos="8640"/>
        <w:tab w:val="left" w:pos="168"/>
        <w:tab w:val="right" w:pos="9360"/>
      </w:tabs>
      <w:ind w:left="-720" w:right="-720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EA55A37" wp14:editId="5882DBA7">
          <wp:simplePos x="0" y="0"/>
          <wp:positionH relativeFrom="column">
            <wp:posOffset>4404360</wp:posOffset>
          </wp:positionH>
          <wp:positionV relativeFrom="paragraph">
            <wp:posOffset>308610</wp:posOffset>
          </wp:positionV>
          <wp:extent cx="1417320" cy="556260"/>
          <wp:effectExtent l="0" t="0" r="0" b="0"/>
          <wp:wrapNone/>
          <wp:docPr id="6" name="Picture 6" descr="Farran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rran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EAF8A5D" w14:textId="77777777" w:rsidR="002D7AE4" w:rsidRDefault="0007676C">
    <w:pPr>
      <w:pStyle w:val="Header"/>
      <w:tabs>
        <w:tab w:val="clear" w:pos="8640"/>
      </w:tabs>
      <w:ind w:left="-1260" w:right="-720"/>
      <w:jc w:val="right"/>
    </w:pPr>
  </w:p>
  <w:p w14:paraId="5F5BF643" w14:textId="77777777" w:rsidR="002D7AE4" w:rsidRDefault="00326DBD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17042" wp14:editId="16AC5E9C">
              <wp:simplePos x="0" y="0"/>
              <wp:positionH relativeFrom="column">
                <wp:posOffset>-15240</wp:posOffset>
              </wp:positionH>
              <wp:positionV relativeFrom="paragraph">
                <wp:posOffset>19050</wp:posOffset>
              </wp:positionV>
              <wp:extent cx="5715000" cy="388620"/>
              <wp:effectExtent l="13335" t="7620" r="5715" b="133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388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3A7F8" w14:textId="2674F877" w:rsidR="008C2E6D" w:rsidRPr="008C2E6D" w:rsidRDefault="00E120C8" w:rsidP="008C2E6D">
                          <w:pPr>
                            <w:shd w:val="clear" w:color="auto" w:fill="000000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FFFFFF"/>
                              <w:sz w:val="32"/>
                              <w:szCs w:val="32"/>
                              <w:lang w:val="en-GB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17042" id="Rectangle 5" o:spid="_x0000_s1027" style="position:absolute;left:0;text-align:left;margin-left:-1.2pt;margin-top:1.5pt;width:45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" fillcolor="black">
              <v:textbox>
                <w:txbxContent>
                  <w:p w14:paraId="5D73A7F8" w14:textId="2674F877" w:rsidR="008C2E6D" w:rsidRPr="008C2E6D" w:rsidRDefault="00E120C8" w:rsidP="008C2E6D">
                    <w:pPr>
                      <w:shd w:val="clear" w:color="auto" w:fill="000000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  <w:b/>
                        <w:color w:val="FFFFFF"/>
                        <w:sz w:val="32"/>
                        <w:szCs w:val="32"/>
                        <w:lang w:val="en-GB"/>
                      </w:rPr>
                      <w:t>JOB DESCRIPTION</w:t>
                    </w:r>
                  </w:p>
                </w:txbxContent>
              </v:textbox>
            </v:rect>
          </w:pict>
        </mc:Fallback>
      </mc:AlternateContent>
    </w:r>
  </w:p>
  <w:p w14:paraId="66035881" w14:textId="77777777" w:rsidR="008C2E6D" w:rsidRDefault="0007676C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14:paraId="296749D8" w14:textId="77777777" w:rsidR="008C2E6D" w:rsidRDefault="0007676C" w:rsidP="008C2E6D">
    <w:pPr>
      <w:pStyle w:val="Header"/>
      <w:tabs>
        <w:tab w:val="clear" w:pos="8640"/>
        <w:tab w:val="right" w:pos="9360"/>
      </w:tabs>
      <w:ind w:right="-720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A374" w14:textId="77777777" w:rsidR="002D7AE4" w:rsidRDefault="00326DBD" w:rsidP="00F668DE">
    <w:pPr>
      <w:jc w:val="right"/>
      <w:rPr>
        <w:rFonts w:ascii="Arial" w:hAnsi="Arial"/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DB636D9" wp14:editId="02631B2C">
          <wp:simplePos x="0" y="0"/>
          <wp:positionH relativeFrom="column">
            <wp:posOffset>4251960</wp:posOffset>
          </wp:positionH>
          <wp:positionV relativeFrom="paragraph">
            <wp:posOffset>156210</wp:posOffset>
          </wp:positionV>
          <wp:extent cx="1417320" cy="556260"/>
          <wp:effectExtent l="0" t="0" r="0" b="0"/>
          <wp:wrapNone/>
          <wp:docPr id="4" name="Picture 4" descr="Farran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rran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4608B" w14:textId="77777777" w:rsidR="00F668DE" w:rsidRPr="00F668DE" w:rsidRDefault="00326DBD" w:rsidP="00F668DE">
    <w:pPr>
      <w:jc w:val="right"/>
      <w:rPr>
        <w:rFonts w:ascii="Arial" w:hAnsi="Arial"/>
        <w:b/>
        <w:color w:val="FFFFFF"/>
        <w:sz w:val="32"/>
        <w:szCs w:val="32"/>
        <w:lang w:val="en-GB"/>
      </w:rPr>
    </w:pPr>
    <w:r>
      <w:rPr>
        <w:rFonts w:ascii="Arial" w:hAnsi="Arial"/>
        <w:b/>
        <w:noProof/>
        <w:color w:val="FFFFFF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60FAC" wp14:editId="7C640529">
              <wp:simplePos x="0" y="0"/>
              <wp:positionH relativeFrom="column">
                <wp:posOffset>-106680</wp:posOffset>
              </wp:positionH>
              <wp:positionV relativeFrom="paragraph">
                <wp:posOffset>56515</wp:posOffset>
              </wp:positionV>
              <wp:extent cx="5715000" cy="388620"/>
              <wp:effectExtent l="7620" t="7620" r="11430" b="133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388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BBA70" w14:textId="77777777" w:rsidR="00F668DE" w:rsidRPr="008C2E6D" w:rsidRDefault="00326DBD" w:rsidP="00F668DE">
                          <w:pPr>
                            <w:shd w:val="clear" w:color="auto" w:fill="000000"/>
                            <w:rPr>
                              <w:rFonts w:ascii="Georgia" w:hAnsi="Georgia"/>
                            </w:rPr>
                          </w:pPr>
                          <w:r w:rsidRPr="008C2E6D">
                            <w:rPr>
                              <w:rFonts w:ascii="Georgia" w:hAnsi="Georgia"/>
                              <w:b/>
                              <w:color w:val="FFFFFF"/>
                              <w:sz w:val="32"/>
                              <w:szCs w:val="32"/>
                              <w:lang w:val="en-GB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0FAC" id="Rectangle 3" o:spid="_x0000_s1028" style="position:absolute;left:0;text-align:left;margin-left:-8.4pt;margin-top:4.45pt;width:450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" fillcolor="black">
              <v:textbox>
                <w:txbxContent>
                  <w:p w14:paraId="43BBBA70" w14:textId="77777777" w:rsidR="00F668DE" w:rsidRPr="008C2E6D" w:rsidRDefault="00326DBD" w:rsidP="00F668DE">
                    <w:pPr>
                      <w:shd w:val="clear" w:color="auto" w:fill="000000"/>
                      <w:rPr>
                        <w:rFonts w:ascii="Georgia" w:hAnsi="Georgia"/>
                      </w:rPr>
                    </w:pPr>
                    <w:r w:rsidRPr="008C2E6D">
                      <w:rPr>
                        <w:rFonts w:ascii="Georgia" w:hAnsi="Georgia"/>
                        <w:b/>
                        <w:color w:val="FFFFFF"/>
                        <w:sz w:val="32"/>
                        <w:szCs w:val="32"/>
                        <w:lang w:val="en-GB"/>
                      </w:rPr>
                      <w:t>JOB DESCRIPTION</w:t>
                    </w:r>
                  </w:p>
                </w:txbxContent>
              </v:textbox>
            </v:rect>
          </w:pict>
        </mc:Fallback>
      </mc:AlternateContent>
    </w:r>
  </w:p>
  <w:p w14:paraId="1578B8AC" w14:textId="77777777" w:rsidR="002D7AE4" w:rsidRDefault="0007676C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3E9"/>
    <w:multiLevelType w:val="hybridMultilevel"/>
    <w:tmpl w:val="3DC2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2A0"/>
    <w:multiLevelType w:val="hybridMultilevel"/>
    <w:tmpl w:val="5B76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01"/>
    <w:multiLevelType w:val="hybridMultilevel"/>
    <w:tmpl w:val="3680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54AE"/>
    <w:multiLevelType w:val="hybridMultilevel"/>
    <w:tmpl w:val="AF4E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BCD"/>
    <w:multiLevelType w:val="hybridMultilevel"/>
    <w:tmpl w:val="422A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52A1"/>
    <w:multiLevelType w:val="multilevel"/>
    <w:tmpl w:val="5F4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A1D0E"/>
    <w:multiLevelType w:val="hybridMultilevel"/>
    <w:tmpl w:val="4020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F4EA4"/>
    <w:multiLevelType w:val="hybridMultilevel"/>
    <w:tmpl w:val="74BCC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F0349"/>
    <w:multiLevelType w:val="hybridMultilevel"/>
    <w:tmpl w:val="59F2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B123E"/>
    <w:multiLevelType w:val="hybridMultilevel"/>
    <w:tmpl w:val="F638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082A"/>
    <w:multiLevelType w:val="hybridMultilevel"/>
    <w:tmpl w:val="AEC6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421B"/>
    <w:multiLevelType w:val="hybridMultilevel"/>
    <w:tmpl w:val="9C3E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B28AF"/>
    <w:multiLevelType w:val="hybridMultilevel"/>
    <w:tmpl w:val="E444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65B7D"/>
    <w:multiLevelType w:val="hybridMultilevel"/>
    <w:tmpl w:val="1410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FA"/>
    <w:rsid w:val="000049E6"/>
    <w:rsid w:val="0002061A"/>
    <w:rsid w:val="00025400"/>
    <w:rsid w:val="00025432"/>
    <w:rsid w:val="000264B2"/>
    <w:rsid w:val="00031B7A"/>
    <w:rsid w:val="0003393E"/>
    <w:rsid w:val="00066241"/>
    <w:rsid w:val="0007676C"/>
    <w:rsid w:val="00081B8E"/>
    <w:rsid w:val="0008479E"/>
    <w:rsid w:val="000C55EC"/>
    <w:rsid w:val="000D17E5"/>
    <w:rsid w:val="000D3457"/>
    <w:rsid w:val="000D3559"/>
    <w:rsid w:val="000E7DA8"/>
    <w:rsid w:val="000F1476"/>
    <w:rsid w:val="000F6A56"/>
    <w:rsid w:val="00104E02"/>
    <w:rsid w:val="00105F86"/>
    <w:rsid w:val="001106A6"/>
    <w:rsid w:val="00114479"/>
    <w:rsid w:val="0011480E"/>
    <w:rsid w:val="00120E57"/>
    <w:rsid w:val="00124B99"/>
    <w:rsid w:val="00127FC0"/>
    <w:rsid w:val="00136782"/>
    <w:rsid w:val="00142A2E"/>
    <w:rsid w:val="00145268"/>
    <w:rsid w:val="0014543F"/>
    <w:rsid w:val="00161BE3"/>
    <w:rsid w:val="00161F67"/>
    <w:rsid w:val="00166975"/>
    <w:rsid w:val="001A65FC"/>
    <w:rsid w:val="001B3B86"/>
    <w:rsid w:val="001C0658"/>
    <w:rsid w:val="001C5421"/>
    <w:rsid w:val="001C59E3"/>
    <w:rsid w:val="001E0B0C"/>
    <w:rsid w:val="001E3584"/>
    <w:rsid w:val="001E372E"/>
    <w:rsid w:val="001E5449"/>
    <w:rsid w:val="001E545C"/>
    <w:rsid w:val="001E5994"/>
    <w:rsid w:val="001F6577"/>
    <w:rsid w:val="001F6F19"/>
    <w:rsid w:val="002215B6"/>
    <w:rsid w:val="0023624C"/>
    <w:rsid w:val="002362E6"/>
    <w:rsid w:val="00244571"/>
    <w:rsid w:val="00265EC3"/>
    <w:rsid w:val="00271566"/>
    <w:rsid w:val="002868A8"/>
    <w:rsid w:val="002A0BDC"/>
    <w:rsid w:val="002A17A3"/>
    <w:rsid w:val="002B2C17"/>
    <w:rsid w:val="002C5EF4"/>
    <w:rsid w:val="002D2AAB"/>
    <w:rsid w:val="002E10A0"/>
    <w:rsid w:val="002F16DB"/>
    <w:rsid w:val="003002EF"/>
    <w:rsid w:val="00306BAF"/>
    <w:rsid w:val="00326DBD"/>
    <w:rsid w:val="00327CDC"/>
    <w:rsid w:val="00331E61"/>
    <w:rsid w:val="00337873"/>
    <w:rsid w:val="003443F0"/>
    <w:rsid w:val="003531B9"/>
    <w:rsid w:val="00353299"/>
    <w:rsid w:val="0035537D"/>
    <w:rsid w:val="00361EC7"/>
    <w:rsid w:val="00373889"/>
    <w:rsid w:val="00374D96"/>
    <w:rsid w:val="00375593"/>
    <w:rsid w:val="003836E9"/>
    <w:rsid w:val="00385111"/>
    <w:rsid w:val="00391568"/>
    <w:rsid w:val="00396349"/>
    <w:rsid w:val="003B6359"/>
    <w:rsid w:val="003B729F"/>
    <w:rsid w:val="003C1ECF"/>
    <w:rsid w:val="003E10CC"/>
    <w:rsid w:val="003E146E"/>
    <w:rsid w:val="00416D72"/>
    <w:rsid w:val="00416E5D"/>
    <w:rsid w:val="004247B0"/>
    <w:rsid w:val="004257E5"/>
    <w:rsid w:val="0044680C"/>
    <w:rsid w:val="00450CCC"/>
    <w:rsid w:val="00455329"/>
    <w:rsid w:val="004639D3"/>
    <w:rsid w:val="0047124C"/>
    <w:rsid w:val="00492F9A"/>
    <w:rsid w:val="0049346E"/>
    <w:rsid w:val="004A28CB"/>
    <w:rsid w:val="004B7484"/>
    <w:rsid w:val="004B7F7E"/>
    <w:rsid w:val="004C2ADC"/>
    <w:rsid w:val="004D1A2F"/>
    <w:rsid w:val="004E4C36"/>
    <w:rsid w:val="004F2692"/>
    <w:rsid w:val="004F2C94"/>
    <w:rsid w:val="004F4FD1"/>
    <w:rsid w:val="004F5DC7"/>
    <w:rsid w:val="005055E6"/>
    <w:rsid w:val="00512D6C"/>
    <w:rsid w:val="00527B49"/>
    <w:rsid w:val="00533FF2"/>
    <w:rsid w:val="00536AC3"/>
    <w:rsid w:val="005549A3"/>
    <w:rsid w:val="00560C4A"/>
    <w:rsid w:val="0058681D"/>
    <w:rsid w:val="00586D63"/>
    <w:rsid w:val="0058734A"/>
    <w:rsid w:val="00596F7C"/>
    <w:rsid w:val="005A1472"/>
    <w:rsid w:val="005B4BD8"/>
    <w:rsid w:val="005B5528"/>
    <w:rsid w:val="005C02FE"/>
    <w:rsid w:val="005C629D"/>
    <w:rsid w:val="005D4982"/>
    <w:rsid w:val="005D7EDD"/>
    <w:rsid w:val="005E12C8"/>
    <w:rsid w:val="005E2B79"/>
    <w:rsid w:val="005F04B2"/>
    <w:rsid w:val="005F3A76"/>
    <w:rsid w:val="005F6E17"/>
    <w:rsid w:val="0060454B"/>
    <w:rsid w:val="006138E2"/>
    <w:rsid w:val="00614A83"/>
    <w:rsid w:val="00616A62"/>
    <w:rsid w:val="00641DA2"/>
    <w:rsid w:val="00644216"/>
    <w:rsid w:val="0065136E"/>
    <w:rsid w:val="0065505F"/>
    <w:rsid w:val="00656FF1"/>
    <w:rsid w:val="0066598A"/>
    <w:rsid w:val="006742BE"/>
    <w:rsid w:val="006742ED"/>
    <w:rsid w:val="0067439D"/>
    <w:rsid w:val="00680944"/>
    <w:rsid w:val="006A4E7A"/>
    <w:rsid w:val="006B3E94"/>
    <w:rsid w:val="006B3F3B"/>
    <w:rsid w:val="006C35B2"/>
    <w:rsid w:val="006C497C"/>
    <w:rsid w:val="006D2B56"/>
    <w:rsid w:val="006E259E"/>
    <w:rsid w:val="00700C6D"/>
    <w:rsid w:val="0071365C"/>
    <w:rsid w:val="00720304"/>
    <w:rsid w:val="007343D5"/>
    <w:rsid w:val="00736225"/>
    <w:rsid w:val="00741418"/>
    <w:rsid w:val="007427D8"/>
    <w:rsid w:val="0076199B"/>
    <w:rsid w:val="00761F86"/>
    <w:rsid w:val="007643F5"/>
    <w:rsid w:val="00781995"/>
    <w:rsid w:val="00781AF8"/>
    <w:rsid w:val="0079654F"/>
    <w:rsid w:val="007A05CA"/>
    <w:rsid w:val="007A1569"/>
    <w:rsid w:val="007C0FD9"/>
    <w:rsid w:val="007D458F"/>
    <w:rsid w:val="007E08C1"/>
    <w:rsid w:val="007F7103"/>
    <w:rsid w:val="008007E3"/>
    <w:rsid w:val="0080222F"/>
    <w:rsid w:val="00815A80"/>
    <w:rsid w:val="00820E87"/>
    <w:rsid w:val="00832395"/>
    <w:rsid w:val="008340CB"/>
    <w:rsid w:val="00841467"/>
    <w:rsid w:val="00851525"/>
    <w:rsid w:val="008638FD"/>
    <w:rsid w:val="00880F8C"/>
    <w:rsid w:val="00881324"/>
    <w:rsid w:val="00894D71"/>
    <w:rsid w:val="008A0A6F"/>
    <w:rsid w:val="008A42E5"/>
    <w:rsid w:val="008B02E2"/>
    <w:rsid w:val="008C502D"/>
    <w:rsid w:val="008E0D8B"/>
    <w:rsid w:val="008E1024"/>
    <w:rsid w:val="008F4288"/>
    <w:rsid w:val="008F47EC"/>
    <w:rsid w:val="008F5592"/>
    <w:rsid w:val="008F7EFC"/>
    <w:rsid w:val="0090527D"/>
    <w:rsid w:val="009345A6"/>
    <w:rsid w:val="00937E4F"/>
    <w:rsid w:val="00953C8A"/>
    <w:rsid w:val="00980CB8"/>
    <w:rsid w:val="00982941"/>
    <w:rsid w:val="00990D87"/>
    <w:rsid w:val="009913A9"/>
    <w:rsid w:val="00994E85"/>
    <w:rsid w:val="009A1600"/>
    <w:rsid w:val="009A5FF8"/>
    <w:rsid w:val="009C1975"/>
    <w:rsid w:val="009D364E"/>
    <w:rsid w:val="009F1D3C"/>
    <w:rsid w:val="009F5D24"/>
    <w:rsid w:val="00A173C9"/>
    <w:rsid w:val="00A27BF3"/>
    <w:rsid w:val="00A313BE"/>
    <w:rsid w:val="00A31861"/>
    <w:rsid w:val="00A333F0"/>
    <w:rsid w:val="00A561E9"/>
    <w:rsid w:val="00A63FBD"/>
    <w:rsid w:val="00A67046"/>
    <w:rsid w:val="00A67B5D"/>
    <w:rsid w:val="00A71569"/>
    <w:rsid w:val="00AA0753"/>
    <w:rsid w:val="00AA5CDD"/>
    <w:rsid w:val="00AC1CB8"/>
    <w:rsid w:val="00AC42BD"/>
    <w:rsid w:val="00AD6A22"/>
    <w:rsid w:val="00B158CD"/>
    <w:rsid w:val="00B234E8"/>
    <w:rsid w:val="00B44A27"/>
    <w:rsid w:val="00B475D7"/>
    <w:rsid w:val="00B479D1"/>
    <w:rsid w:val="00B5155E"/>
    <w:rsid w:val="00B5393D"/>
    <w:rsid w:val="00B6534B"/>
    <w:rsid w:val="00B8177C"/>
    <w:rsid w:val="00B94AE8"/>
    <w:rsid w:val="00BA0161"/>
    <w:rsid w:val="00BB477D"/>
    <w:rsid w:val="00BC01D8"/>
    <w:rsid w:val="00BC085A"/>
    <w:rsid w:val="00BC3DDA"/>
    <w:rsid w:val="00BC6133"/>
    <w:rsid w:val="00BD35DC"/>
    <w:rsid w:val="00BD561D"/>
    <w:rsid w:val="00BD5A40"/>
    <w:rsid w:val="00BE03A5"/>
    <w:rsid w:val="00C003CD"/>
    <w:rsid w:val="00C02DB0"/>
    <w:rsid w:val="00C070B1"/>
    <w:rsid w:val="00C243BC"/>
    <w:rsid w:val="00C35A84"/>
    <w:rsid w:val="00C40AA9"/>
    <w:rsid w:val="00C40E95"/>
    <w:rsid w:val="00C41982"/>
    <w:rsid w:val="00C52472"/>
    <w:rsid w:val="00C60407"/>
    <w:rsid w:val="00C74786"/>
    <w:rsid w:val="00C81E1C"/>
    <w:rsid w:val="00C97ECB"/>
    <w:rsid w:val="00CC414F"/>
    <w:rsid w:val="00CD4D29"/>
    <w:rsid w:val="00CF2540"/>
    <w:rsid w:val="00CF42F8"/>
    <w:rsid w:val="00D1087A"/>
    <w:rsid w:val="00D20BC1"/>
    <w:rsid w:val="00D37572"/>
    <w:rsid w:val="00D4125F"/>
    <w:rsid w:val="00D41CF9"/>
    <w:rsid w:val="00D506FA"/>
    <w:rsid w:val="00D52C2F"/>
    <w:rsid w:val="00D53172"/>
    <w:rsid w:val="00D56514"/>
    <w:rsid w:val="00D7302B"/>
    <w:rsid w:val="00D90E8C"/>
    <w:rsid w:val="00D91041"/>
    <w:rsid w:val="00D91EC1"/>
    <w:rsid w:val="00D93753"/>
    <w:rsid w:val="00D93FE8"/>
    <w:rsid w:val="00D94775"/>
    <w:rsid w:val="00D97BE0"/>
    <w:rsid w:val="00DA0521"/>
    <w:rsid w:val="00DA0D84"/>
    <w:rsid w:val="00DA1616"/>
    <w:rsid w:val="00DA42C2"/>
    <w:rsid w:val="00DA45DB"/>
    <w:rsid w:val="00DE1C2C"/>
    <w:rsid w:val="00DF3901"/>
    <w:rsid w:val="00DF4275"/>
    <w:rsid w:val="00E00C77"/>
    <w:rsid w:val="00E07337"/>
    <w:rsid w:val="00E10E6F"/>
    <w:rsid w:val="00E120C8"/>
    <w:rsid w:val="00E125D7"/>
    <w:rsid w:val="00E14C2E"/>
    <w:rsid w:val="00E160E8"/>
    <w:rsid w:val="00E2196C"/>
    <w:rsid w:val="00E22821"/>
    <w:rsid w:val="00E2398D"/>
    <w:rsid w:val="00E40586"/>
    <w:rsid w:val="00E5571B"/>
    <w:rsid w:val="00E60DFB"/>
    <w:rsid w:val="00E60FAB"/>
    <w:rsid w:val="00E61E4B"/>
    <w:rsid w:val="00E70CE3"/>
    <w:rsid w:val="00E76F52"/>
    <w:rsid w:val="00E83CC3"/>
    <w:rsid w:val="00E93DC0"/>
    <w:rsid w:val="00EB13FC"/>
    <w:rsid w:val="00EB2F05"/>
    <w:rsid w:val="00EB7145"/>
    <w:rsid w:val="00ED50F0"/>
    <w:rsid w:val="00EE00F7"/>
    <w:rsid w:val="00EE3F7A"/>
    <w:rsid w:val="00EE518C"/>
    <w:rsid w:val="00EE5886"/>
    <w:rsid w:val="00EE7FA8"/>
    <w:rsid w:val="00EF3B5D"/>
    <w:rsid w:val="00F0311A"/>
    <w:rsid w:val="00F13683"/>
    <w:rsid w:val="00F31B9F"/>
    <w:rsid w:val="00F53BF6"/>
    <w:rsid w:val="00F761DF"/>
    <w:rsid w:val="00F77541"/>
    <w:rsid w:val="00FA1802"/>
    <w:rsid w:val="00FA24C1"/>
    <w:rsid w:val="00FA4C74"/>
    <w:rsid w:val="00FB0D74"/>
    <w:rsid w:val="00FB30E8"/>
    <w:rsid w:val="00FB689B"/>
    <w:rsid w:val="00FC0462"/>
    <w:rsid w:val="00FC1704"/>
    <w:rsid w:val="00FC3813"/>
    <w:rsid w:val="00FD1748"/>
    <w:rsid w:val="00FE34F9"/>
    <w:rsid w:val="00FE4305"/>
    <w:rsid w:val="00FE6392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C80AC"/>
  <w15:docId w15:val="{C7286A7F-B068-4FC8-9740-6E03C951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0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6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50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6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50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37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5A00BB569F048B616DFDBBF036AA7" ma:contentTypeVersion="10" ma:contentTypeDescription="Create a new document." ma:contentTypeScope="" ma:versionID="329dc46149c7dfca3076033a4da161ff">
  <xsd:schema xmlns:xsd="http://www.w3.org/2001/XMLSchema" xmlns:xs="http://www.w3.org/2001/XMLSchema" xmlns:p="http://schemas.microsoft.com/office/2006/metadata/properties" xmlns:ns3="073663df-8600-42fa-b6f1-8e5c853582e0" targetNamespace="http://schemas.microsoft.com/office/2006/metadata/properties" ma:root="true" ma:fieldsID="4bee7dd6d639ee301947d300e50592aa" ns3:_="">
    <xsd:import namespace="073663df-8600-42fa-b6f1-8e5c85358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663df-8600-42fa-b6f1-8e5c85358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7E68F-D606-49FB-92B6-584A0AD0B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6DB56-788A-43DA-9067-127EC7E5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663df-8600-42fa-b6f1-8e5c8535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97946-2BDA-4024-AC12-53D2CE3CE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McCartan, Catherine</dc:creator>
  <cp:lastModifiedBy>Parr, Rosie</cp:lastModifiedBy>
  <cp:revision>24</cp:revision>
  <dcterms:created xsi:type="dcterms:W3CDTF">2021-04-21T11:55:00Z</dcterms:created>
  <dcterms:modified xsi:type="dcterms:W3CDTF">2021-05-06T11:28:00Z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0x0101002AF5A00BB569F048B616DFDBBF036AA7</vt:lpwstr>
  </property>
</Properties>
</file>