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C4737" w14:textId="50F17BF1" w:rsidR="00CD7E4C" w:rsidRDefault="00CD7E4C"/>
    <w:p w14:paraId="01F3E912" w14:textId="77777777" w:rsidR="00E5578A" w:rsidRPr="00E5578A" w:rsidRDefault="00E5578A" w:rsidP="00E5578A">
      <w:pPr>
        <w:spacing w:after="0" w:line="240" w:lineRule="auto"/>
      </w:pPr>
    </w:p>
    <w:p w14:paraId="39E71EEE" w14:textId="35B1D2E2" w:rsidR="00345C29" w:rsidRPr="00345C29" w:rsidRDefault="00345C29" w:rsidP="00E5578A">
      <w:pPr>
        <w:spacing w:after="0" w:line="240" w:lineRule="auto"/>
        <w:rPr>
          <w:sz w:val="48"/>
          <w:szCs w:val="48"/>
        </w:rPr>
      </w:pPr>
      <w:r w:rsidRPr="00345C29">
        <w:rPr>
          <w:sz w:val="48"/>
          <w:szCs w:val="48"/>
        </w:rPr>
        <w:t xml:space="preserve">Day in the life of a Local Truck driver </w:t>
      </w:r>
    </w:p>
    <w:p w14:paraId="3A57515A" w14:textId="0434F653" w:rsidR="00345C29" w:rsidRDefault="00345C29" w:rsidP="00E5578A">
      <w:pPr>
        <w:spacing w:after="0" w:line="240" w:lineRule="auto"/>
      </w:pPr>
      <w:r>
        <w:t>As a local truck driver your day will start at 0600 hrs clocking in and checking your truck over to make sure it is road legal and reporting any defects.</w:t>
      </w:r>
    </w:p>
    <w:p w14:paraId="7EDA860C" w14:textId="77777777" w:rsidR="00E5578A" w:rsidRPr="00E5578A" w:rsidRDefault="00E5578A" w:rsidP="00E5578A">
      <w:pPr>
        <w:spacing w:after="0" w:line="240" w:lineRule="auto"/>
        <w:rPr>
          <w:sz w:val="18"/>
          <w:szCs w:val="18"/>
        </w:rPr>
      </w:pPr>
    </w:p>
    <w:p w14:paraId="1856BC14" w14:textId="20556788" w:rsidR="00345C29" w:rsidRDefault="00345C29" w:rsidP="00E5578A">
      <w:pPr>
        <w:spacing w:after="0" w:line="240" w:lineRule="auto"/>
      </w:pPr>
      <w:r>
        <w:t>0630 prepare your truck for loading in the warehouse collect your delivery run manifest, plan your route and inform forklift drivers of loading order.</w:t>
      </w:r>
    </w:p>
    <w:p w14:paraId="077198E9" w14:textId="77777777" w:rsidR="00E5578A" w:rsidRPr="00E5578A" w:rsidRDefault="00E5578A" w:rsidP="00E5578A">
      <w:pPr>
        <w:spacing w:after="0" w:line="240" w:lineRule="auto"/>
        <w:rPr>
          <w:sz w:val="18"/>
          <w:szCs w:val="18"/>
        </w:rPr>
      </w:pPr>
    </w:p>
    <w:p w14:paraId="10310D0D" w14:textId="2C03E795" w:rsidR="00345C29" w:rsidRDefault="00345C29" w:rsidP="00E5578A">
      <w:pPr>
        <w:spacing w:after="0" w:line="240" w:lineRule="auto"/>
      </w:pPr>
      <w:r>
        <w:t xml:space="preserve">Once loaded check your load and strap to make safe for journey </w:t>
      </w:r>
    </w:p>
    <w:p w14:paraId="2CD7F6CD" w14:textId="77777777" w:rsidR="00E5578A" w:rsidRPr="00E5578A" w:rsidRDefault="00E5578A" w:rsidP="00E5578A">
      <w:pPr>
        <w:spacing w:after="0" w:line="240" w:lineRule="auto"/>
        <w:rPr>
          <w:sz w:val="18"/>
          <w:szCs w:val="18"/>
        </w:rPr>
      </w:pPr>
    </w:p>
    <w:p w14:paraId="76EC9529" w14:textId="7423EEBC" w:rsidR="004A31A4" w:rsidRDefault="00345C29" w:rsidP="00E5578A">
      <w:pPr>
        <w:spacing w:after="0" w:line="240" w:lineRule="auto"/>
      </w:pPr>
      <w:r>
        <w:t xml:space="preserve">0700 leave yard to do your 10 – 15 deliveries </w:t>
      </w:r>
      <w:r w:rsidR="004A31A4">
        <w:t>many deliveries will require you to use your tail lift and a pump truck or hand off load as well as preparing your truck for forklift unload following delivery points health and safety rules.</w:t>
      </w:r>
    </w:p>
    <w:p w14:paraId="218AA174" w14:textId="77777777" w:rsidR="00E5578A" w:rsidRPr="00E5578A" w:rsidRDefault="00E5578A" w:rsidP="00E5578A">
      <w:pPr>
        <w:spacing w:after="0" w:line="240" w:lineRule="auto"/>
        <w:rPr>
          <w:sz w:val="18"/>
          <w:szCs w:val="18"/>
        </w:rPr>
      </w:pPr>
    </w:p>
    <w:p w14:paraId="547012BD" w14:textId="5F3B2F4E" w:rsidR="004A31A4" w:rsidRDefault="004A31A4" w:rsidP="00E5578A">
      <w:pPr>
        <w:spacing w:after="0" w:line="240" w:lineRule="auto"/>
      </w:pPr>
      <w:r>
        <w:t>Once your truck is empty of deliveries around 1400hrs you will be given a list of collections with all goods to be checked when loading from customers factories</w:t>
      </w:r>
    </w:p>
    <w:p w14:paraId="3B4FB8C7" w14:textId="77777777" w:rsidR="00E5578A" w:rsidRPr="00E5578A" w:rsidRDefault="00E5578A" w:rsidP="00E5578A">
      <w:pPr>
        <w:spacing w:after="0" w:line="240" w:lineRule="auto"/>
        <w:rPr>
          <w:sz w:val="18"/>
          <w:szCs w:val="18"/>
        </w:rPr>
      </w:pPr>
    </w:p>
    <w:p w14:paraId="26A85BDC" w14:textId="7C706F26" w:rsidR="004A31A4" w:rsidRDefault="004A31A4" w:rsidP="00E5578A">
      <w:pPr>
        <w:spacing w:after="0" w:line="240" w:lineRule="auto"/>
      </w:pPr>
      <w:r>
        <w:t xml:space="preserve">Once collections are completed return back to the yard to be unloaded once you have labelled all your freight </w:t>
      </w:r>
    </w:p>
    <w:p w14:paraId="0065023D" w14:textId="77777777" w:rsidR="00E5578A" w:rsidRPr="00E5578A" w:rsidRDefault="00E5578A" w:rsidP="00E5578A">
      <w:pPr>
        <w:spacing w:after="0" w:line="240" w:lineRule="auto"/>
        <w:rPr>
          <w:sz w:val="18"/>
          <w:szCs w:val="18"/>
        </w:rPr>
      </w:pPr>
    </w:p>
    <w:p w14:paraId="2F127BDC" w14:textId="3E139455" w:rsidR="004A31A4" w:rsidRDefault="004A31A4" w:rsidP="00E5578A">
      <w:pPr>
        <w:spacing w:after="0" w:line="240" w:lineRule="auto"/>
      </w:pPr>
      <w:r>
        <w:t xml:space="preserve">End the day around 1800hrs with a debrief with the office planners </w:t>
      </w:r>
    </w:p>
    <w:p w14:paraId="102E673C" w14:textId="77777777" w:rsidR="00E5578A" w:rsidRPr="00E5578A" w:rsidRDefault="00E5578A" w:rsidP="00E5578A">
      <w:pPr>
        <w:spacing w:after="0" w:line="240" w:lineRule="auto"/>
        <w:rPr>
          <w:sz w:val="18"/>
          <w:szCs w:val="18"/>
        </w:rPr>
      </w:pPr>
    </w:p>
    <w:p w14:paraId="037ECEB1" w14:textId="3B72EB19" w:rsidR="004A31A4" w:rsidRPr="004A31A4" w:rsidRDefault="004A31A4" w:rsidP="00E5578A">
      <w:pPr>
        <w:spacing w:after="0" w:line="240" w:lineRule="auto"/>
        <w:rPr>
          <w:sz w:val="44"/>
          <w:szCs w:val="44"/>
        </w:rPr>
      </w:pPr>
      <w:r w:rsidRPr="004A31A4">
        <w:rPr>
          <w:sz w:val="44"/>
          <w:szCs w:val="44"/>
        </w:rPr>
        <w:t xml:space="preserve">Day in the life of a long-distance truck driver  </w:t>
      </w:r>
    </w:p>
    <w:p w14:paraId="74990F5A" w14:textId="312955F0" w:rsidR="00E02D20" w:rsidRDefault="004A31A4" w:rsidP="00E5578A">
      <w:pPr>
        <w:spacing w:after="0" w:line="240" w:lineRule="auto"/>
      </w:pPr>
      <w:r>
        <w:t xml:space="preserve">Your day will start at around 0400hrs </w:t>
      </w:r>
      <w:r w:rsidR="00E02D20">
        <w:t>checking your truck over to make sure it is road legal and reporting any defects</w:t>
      </w:r>
    </w:p>
    <w:p w14:paraId="19D2A298" w14:textId="77777777" w:rsidR="00E5578A" w:rsidRPr="00E5578A" w:rsidRDefault="00E5578A" w:rsidP="00E5578A">
      <w:pPr>
        <w:spacing w:after="0" w:line="240" w:lineRule="auto"/>
        <w:rPr>
          <w:sz w:val="18"/>
          <w:szCs w:val="18"/>
        </w:rPr>
      </w:pPr>
    </w:p>
    <w:p w14:paraId="56860D9F" w14:textId="634149E4" w:rsidR="00E02D20" w:rsidRDefault="00E02D20" w:rsidP="00E5578A">
      <w:pPr>
        <w:spacing w:after="0" w:line="240" w:lineRule="auto"/>
      </w:pPr>
      <w:r>
        <w:t>Collect you run sheet and trailer and set off on your day</w:t>
      </w:r>
    </w:p>
    <w:p w14:paraId="5ABCA3F7" w14:textId="77777777" w:rsidR="00E5578A" w:rsidRPr="00E5578A" w:rsidRDefault="00E5578A" w:rsidP="00E5578A">
      <w:pPr>
        <w:spacing w:after="0" w:line="240" w:lineRule="auto"/>
        <w:rPr>
          <w:sz w:val="18"/>
          <w:szCs w:val="18"/>
        </w:rPr>
      </w:pPr>
    </w:p>
    <w:p w14:paraId="59888D27" w14:textId="1CE15572" w:rsidR="00E02D20" w:rsidRDefault="00E02D20" w:rsidP="00E5578A">
      <w:pPr>
        <w:spacing w:after="0" w:line="240" w:lineRule="auto"/>
      </w:pPr>
      <w:r>
        <w:t xml:space="preserve">You will be required to find delivery and collection points all over the </w:t>
      </w:r>
      <w:r w:rsidR="00E5578A">
        <w:t>UK</w:t>
      </w:r>
    </w:p>
    <w:p w14:paraId="05A012C3" w14:textId="77777777" w:rsidR="00E5578A" w:rsidRPr="00E5578A" w:rsidRDefault="00E5578A" w:rsidP="00E5578A">
      <w:pPr>
        <w:spacing w:after="0" w:line="240" w:lineRule="auto"/>
        <w:rPr>
          <w:sz w:val="18"/>
          <w:szCs w:val="18"/>
        </w:rPr>
      </w:pPr>
    </w:p>
    <w:p w14:paraId="7BECE359" w14:textId="68FC7B1C" w:rsidR="00E02D20" w:rsidRDefault="00E02D20" w:rsidP="00E5578A">
      <w:pPr>
        <w:spacing w:after="0" w:line="240" w:lineRule="auto"/>
      </w:pPr>
      <w:r>
        <w:t xml:space="preserve">Oversee Unloading and loading of your trailer making sure it is safe to travel </w:t>
      </w:r>
    </w:p>
    <w:p w14:paraId="390BCAD2" w14:textId="77777777" w:rsidR="00E5578A" w:rsidRPr="00E5578A" w:rsidRDefault="00E5578A" w:rsidP="00E5578A">
      <w:pPr>
        <w:spacing w:after="0" w:line="240" w:lineRule="auto"/>
        <w:rPr>
          <w:sz w:val="18"/>
          <w:szCs w:val="18"/>
        </w:rPr>
      </w:pPr>
    </w:p>
    <w:p w14:paraId="56C91BEA" w14:textId="55E1700A" w:rsidR="00E02D20" w:rsidRDefault="00E02D20" w:rsidP="00E5578A">
      <w:pPr>
        <w:spacing w:after="0" w:line="240" w:lineRule="auto"/>
      </w:pPr>
      <w:r>
        <w:t>Completing paperwork for deliveries and collections and quality controlling all products loaded on your trailer</w:t>
      </w:r>
    </w:p>
    <w:p w14:paraId="44941C21" w14:textId="77777777" w:rsidR="00E5578A" w:rsidRPr="00E5578A" w:rsidRDefault="00E5578A" w:rsidP="00E5578A">
      <w:pPr>
        <w:spacing w:after="0" w:line="240" w:lineRule="auto"/>
        <w:rPr>
          <w:sz w:val="18"/>
          <w:szCs w:val="18"/>
        </w:rPr>
      </w:pPr>
      <w:bookmarkStart w:id="0" w:name="_GoBack"/>
    </w:p>
    <w:bookmarkEnd w:id="0"/>
    <w:p w14:paraId="4B195472" w14:textId="29D250A8" w:rsidR="00E02D20" w:rsidRDefault="00E02D20" w:rsidP="00E5578A">
      <w:pPr>
        <w:spacing w:after="0" w:line="240" w:lineRule="auto"/>
      </w:pPr>
      <w:r>
        <w:t>You will be required to sleep in your truck and be away from home all week doing up to 15hour days you may quite often do a six-days week</w:t>
      </w:r>
    </w:p>
    <w:p w14:paraId="046CF575" w14:textId="77777777" w:rsidR="00E5578A" w:rsidRDefault="00E5578A" w:rsidP="00E5578A">
      <w:pPr>
        <w:spacing w:after="0" w:line="240" w:lineRule="auto"/>
      </w:pPr>
    </w:p>
    <w:p w14:paraId="4C4B2F28" w14:textId="7B5CF1A9" w:rsidR="00E5578A" w:rsidRPr="00E5578A" w:rsidRDefault="00E02D20" w:rsidP="00E5578A">
      <w:pPr>
        <w:spacing w:after="0" w:line="240" w:lineRule="auto"/>
        <w:rPr>
          <w:sz w:val="44"/>
          <w:szCs w:val="44"/>
        </w:rPr>
      </w:pPr>
      <w:r w:rsidRPr="00E5578A">
        <w:rPr>
          <w:sz w:val="44"/>
          <w:szCs w:val="44"/>
        </w:rPr>
        <w:t>Key skills</w:t>
      </w:r>
      <w:r w:rsidR="00E5578A" w:rsidRPr="00E5578A">
        <w:rPr>
          <w:sz w:val="44"/>
          <w:szCs w:val="44"/>
        </w:rPr>
        <w:t>:</w:t>
      </w:r>
      <w:r w:rsidRPr="00E5578A">
        <w:rPr>
          <w:sz w:val="44"/>
          <w:szCs w:val="44"/>
        </w:rPr>
        <w:t xml:space="preserve">    </w:t>
      </w:r>
    </w:p>
    <w:p w14:paraId="496E440E" w14:textId="6228FFD9" w:rsidR="00E5578A" w:rsidRDefault="00E02D20" w:rsidP="00E5578A">
      <w:pPr>
        <w:spacing w:after="0" w:line="240" w:lineRule="auto"/>
      </w:pPr>
      <w:r>
        <w:t>LGV Licence</w:t>
      </w:r>
      <w:r w:rsidR="00E5578A">
        <w:tab/>
      </w:r>
    </w:p>
    <w:p w14:paraId="22EB721C" w14:textId="3D856B85" w:rsidR="00E5578A" w:rsidRDefault="00E5578A" w:rsidP="00E5578A">
      <w:pPr>
        <w:spacing w:after="0" w:line="240" w:lineRule="auto"/>
      </w:pPr>
      <w:r>
        <w:t>IT Literate. Map reading and geographical knowledge. Able to manage your own time. Punctual</w:t>
      </w:r>
      <w:r>
        <w:t xml:space="preserve">. </w:t>
      </w:r>
    </w:p>
    <w:p w14:paraId="718A3C6D" w14:textId="68B80545" w:rsidR="00E5578A" w:rsidRDefault="00E5578A" w:rsidP="00E5578A">
      <w:pPr>
        <w:spacing w:after="0" w:line="240" w:lineRule="auto"/>
      </w:pPr>
      <w:r>
        <w:t xml:space="preserve">A people person who is also able to spend long periods on your own and able to use your own initiative.  </w:t>
      </w:r>
      <w:r>
        <w:tab/>
      </w:r>
      <w:r w:rsidR="00502EBE">
        <w:t xml:space="preserve"> </w:t>
      </w:r>
    </w:p>
    <w:p w14:paraId="46972F2F" w14:textId="77777777" w:rsidR="00E5578A" w:rsidRDefault="00E5578A" w:rsidP="00E5578A">
      <w:pPr>
        <w:spacing w:after="0" w:line="240" w:lineRule="auto"/>
      </w:pPr>
    </w:p>
    <w:p w14:paraId="27CBE5E1" w14:textId="77777777" w:rsidR="00E5578A" w:rsidRPr="00E5578A" w:rsidRDefault="00E5578A" w:rsidP="00E5578A">
      <w:pPr>
        <w:spacing w:after="0" w:line="240" w:lineRule="auto"/>
        <w:rPr>
          <w:sz w:val="44"/>
          <w:szCs w:val="44"/>
        </w:rPr>
      </w:pPr>
      <w:r w:rsidRPr="00E5578A">
        <w:rPr>
          <w:sz w:val="44"/>
          <w:szCs w:val="44"/>
        </w:rPr>
        <w:t xml:space="preserve">Average Salary range: </w:t>
      </w:r>
    </w:p>
    <w:p w14:paraId="3824EF55" w14:textId="76AF147C" w:rsidR="00043051" w:rsidRDefault="00E5578A" w:rsidP="00E5578A">
      <w:pPr>
        <w:spacing w:after="0" w:line="240" w:lineRule="auto"/>
      </w:pPr>
      <w:r>
        <w:t>From 26,000 pa - £42,500 pa</w:t>
      </w:r>
      <w:r w:rsidR="00502EBE">
        <w:t xml:space="preserve"> </w:t>
      </w:r>
    </w:p>
    <w:sectPr w:rsidR="0004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8AB78" w14:textId="77777777" w:rsidR="003C0EDB" w:rsidRDefault="003C0EDB" w:rsidP="00043051">
      <w:pPr>
        <w:spacing w:after="0" w:line="240" w:lineRule="auto"/>
      </w:pPr>
      <w:r>
        <w:separator/>
      </w:r>
    </w:p>
  </w:endnote>
  <w:endnote w:type="continuationSeparator" w:id="0">
    <w:p w14:paraId="76FE773C" w14:textId="77777777" w:rsidR="003C0EDB" w:rsidRDefault="003C0EDB" w:rsidP="0004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2071E" w14:textId="77777777" w:rsidR="00043051" w:rsidRDefault="00043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5F5A1" w14:textId="77777777" w:rsidR="00043051" w:rsidRDefault="000430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D758E" w14:textId="77777777" w:rsidR="00043051" w:rsidRDefault="00043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51E80" w14:textId="77777777" w:rsidR="003C0EDB" w:rsidRDefault="003C0EDB" w:rsidP="00043051">
      <w:pPr>
        <w:spacing w:after="0" w:line="240" w:lineRule="auto"/>
      </w:pPr>
      <w:r>
        <w:separator/>
      </w:r>
    </w:p>
  </w:footnote>
  <w:footnote w:type="continuationSeparator" w:id="0">
    <w:p w14:paraId="29E40595" w14:textId="77777777" w:rsidR="003C0EDB" w:rsidRDefault="003C0EDB" w:rsidP="00043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49C7C" w14:textId="77777777" w:rsidR="00043051" w:rsidRDefault="00E5578A">
    <w:pPr>
      <w:pStyle w:val="Header"/>
    </w:pPr>
    <w:r>
      <w:rPr>
        <w:noProof/>
        <w:lang w:eastAsia="en-GB"/>
      </w:rPr>
      <w:pict w14:anchorId="724BCC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38532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FreightForceLH [19034]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37CE6" w14:textId="77777777" w:rsidR="00043051" w:rsidRDefault="00E5578A">
    <w:pPr>
      <w:pStyle w:val="Header"/>
    </w:pPr>
    <w:r>
      <w:rPr>
        <w:noProof/>
        <w:lang w:eastAsia="en-GB"/>
      </w:rPr>
      <w:pict w14:anchorId="60E60C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38533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FreightForceLH [19034]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43396" w14:textId="77777777" w:rsidR="00043051" w:rsidRDefault="00E5578A">
    <w:pPr>
      <w:pStyle w:val="Header"/>
    </w:pPr>
    <w:r>
      <w:rPr>
        <w:noProof/>
        <w:lang w:eastAsia="en-GB"/>
      </w:rPr>
      <w:pict w14:anchorId="748254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38531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reightForceLH [19034]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45553"/>
    <w:multiLevelType w:val="hybridMultilevel"/>
    <w:tmpl w:val="0D1E87EC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A4"/>
    <w:rsid w:val="00025472"/>
    <w:rsid w:val="00043051"/>
    <w:rsid w:val="000A224D"/>
    <w:rsid w:val="000A41AC"/>
    <w:rsid w:val="00171A7D"/>
    <w:rsid w:val="0018734D"/>
    <w:rsid w:val="001E5867"/>
    <w:rsid w:val="002664EE"/>
    <w:rsid w:val="002A4D92"/>
    <w:rsid w:val="002B0F34"/>
    <w:rsid w:val="00345C29"/>
    <w:rsid w:val="00350EF4"/>
    <w:rsid w:val="003858AD"/>
    <w:rsid w:val="00391F47"/>
    <w:rsid w:val="00397D11"/>
    <w:rsid w:val="003A2CCD"/>
    <w:rsid w:val="003C0EDB"/>
    <w:rsid w:val="0040663B"/>
    <w:rsid w:val="0043105B"/>
    <w:rsid w:val="004A31A4"/>
    <w:rsid w:val="00502EBE"/>
    <w:rsid w:val="00534417"/>
    <w:rsid w:val="00536F7D"/>
    <w:rsid w:val="005B1889"/>
    <w:rsid w:val="005B7C6A"/>
    <w:rsid w:val="006766E1"/>
    <w:rsid w:val="006C6FB7"/>
    <w:rsid w:val="007932B4"/>
    <w:rsid w:val="007A1DC3"/>
    <w:rsid w:val="00897B1B"/>
    <w:rsid w:val="008E159C"/>
    <w:rsid w:val="00911AB5"/>
    <w:rsid w:val="00934173"/>
    <w:rsid w:val="009861A4"/>
    <w:rsid w:val="00995063"/>
    <w:rsid w:val="009A4434"/>
    <w:rsid w:val="00A31C34"/>
    <w:rsid w:val="00A74B21"/>
    <w:rsid w:val="00AC0A76"/>
    <w:rsid w:val="00B33BE1"/>
    <w:rsid w:val="00B40570"/>
    <w:rsid w:val="00BC7D68"/>
    <w:rsid w:val="00C10349"/>
    <w:rsid w:val="00C60052"/>
    <w:rsid w:val="00CD7E4C"/>
    <w:rsid w:val="00CE4A0B"/>
    <w:rsid w:val="00CF16EA"/>
    <w:rsid w:val="00D2670B"/>
    <w:rsid w:val="00D7393D"/>
    <w:rsid w:val="00E02D20"/>
    <w:rsid w:val="00E5578A"/>
    <w:rsid w:val="00F35B25"/>
    <w:rsid w:val="00F4229E"/>
    <w:rsid w:val="00F8334E"/>
    <w:rsid w:val="00FA193F"/>
    <w:rsid w:val="00FB492B"/>
    <w:rsid w:val="00FE491E"/>
    <w:rsid w:val="00FE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E92EBF"/>
  <w15:docId w15:val="{926D0FA2-9C65-4C2B-B04B-D480230E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051"/>
  </w:style>
  <w:style w:type="paragraph" w:styleId="Footer">
    <w:name w:val="footer"/>
    <w:basedOn w:val="Normal"/>
    <w:link w:val="FooterChar"/>
    <w:uiPriority w:val="99"/>
    <w:unhideWhenUsed/>
    <w:rsid w:val="00043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051"/>
  </w:style>
  <w:style w:type="paragraph" w:styleId="BalloonText">
    <w:name w:val="Balloon Text"/>
    <w:basedOn w:val="Normal"/>
    <w:link w:val="BalloonTextChar"/>
    <w:uiPriority w:val="99"/>
    <w:semiHidden/>
    <w:unhideWhenUsed/>
    <w:rsid w:val="00F4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29E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rsid w:val="00D739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WensumPrint</dc:creator>
  <cp:keywords/>
  <dc:description/>
  <cp:lastModifiedBy>Nova Fairbank</cp:lastModifiedBy>
  <cp:revision>3</cp:revision>
  <cp:lastPrinted>2019-08-15T15:16:00Z</cp:lastPrinted>
  <dcterms:created xsi:type="dcterms:W3CDTF">2020-05-13T15:07:00Z</dcterms:created>
  <dcterms:modified xsi:type="dcterms:W3CDTF">2020-05-13T15:19:00Z</dcterms:modified>
</cp:coreProperties>
</file>